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CF61A" w14:textId="77777777" w:rsidR="00CC229A" w:rsidRPr="00CC229A" w:rsidRDefault="00CC229A" w:rsidP="00A74166">
      <w:pPr>
        <w:spacing w:after="0" w:line="240" w:lineRule="auto"/>
        <w:ind w:right="-46"/>
        <w:outlineLvl w:val="0"/>
        <w:rPr>
          <w:rFonts w:ascii="Arial" w:eastAsia="Times New Roman" w:hAnsi="Arial"/>
          <w:b/>
          <w:sz w:val="28"/>
          <w:szCs w:val="28"/>
          <w:lang w:eastAsia="en-GB"/>
        </w:rPr>
      </w:pPr>
      <w:bookmarkStart w:id="0" w:name="_Hlk83379063"/>
      <w:bookmarkEnd w:id="0"/>
      <w:r w:rsidRPr="00CC229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95D7E8A" wp14:editId="42CC7576">
            <wp:simplePos x="0" y="0"/>
            <wp:positionH relativeFrom="column">
              <wp:posOffset>3860165</wp:posOffset>
            </wp:positionH>
            <wp:positionV relativeFrom="paragraph">
              <wp:posOffset>-215265</wp:posOffset>
            </wp:positionV>
            <wp:extent cx="1981200" cy="990600"/>
            <wp:effectExtent l="0" t="0" r="0" b="0"/>
            <wp:wrapNone/>
            <wp:docPr id="1" name="Picture 1" descr="TU Coloure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 Coloured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229A">
        <w:rPr>
          <w:rFonts w:ascii="Arial" w:eastAsia="Times New Roman" w:hAnsi="Arial"/>
          <w:b/>
          <w:sz w:val="28"/>
          <w:szCs w:val="28"/>
          <w:lang w:eastAsia="en-GB"/>
        </w:rPr>
        <w:t xml:space="preserve">Notes of Health and Safety Group Meeting </w:t>
      </w:r>
    </w:p>
    <w:p w14:paraId="249A2FB8" w14:textId="3F199EC9" w:rsidR="00CC229A" w:rsidRPr="00CC229A" w:rsidRDefault="00CC229A" w:rsidP="00A74166">
      <w:pPr>
        <w:spacing w:after="0" w:line="240" w:lineRule="auto"/>
        <w:ind w:right="-46"/>
        <w:outlineLvl w:val="0"/>
        <w:rPr>
          <w:rFonts w:ascii="Arial" w:eastAsia="Times New Roman" w:hAnsi="Arial"/>
          <w:b/>
          <w:sz w:val="28"/>
          <w:szCs w:val="20"/>
        </w:rPr>
      </w:pPr>
      <w:r w:rsidRPr="00CC229A">
        <w:rPr>
          <w:rFonts w:ascii="Arial" w:eastAsia="Times New Roman" w:hAnsi="Arial"/>
          <w:b/>
          <w:sz w:val="28"/>
          <w:szCs w:val="20"/>
          <w:lang w:val="x-none"/>
        </w:rPr>
        <w:t xml:space="preserve">Wednesday </w:t>
      </w:r>
      <w:r w:rsidR="00EC10A6">
        <w:rPr>
          <w:rFonts w:ascii="Arial" w:eastAsia="Times New Roman" w:hAnsi="Arial"/>
          <w:b/>
          <w:sz w:val="28"/>
          <w:szCs w:val="20"/>
        </w:rPr>
        <w:t>4</w:t>
      </w:r>
      <w:r w:rsidR="007315B5" w:rsidRPr="007315B5">
        <w:rPr>
          <w:rFonts w:ascii="Arial" w:eastAsia="Times New Roman" w:hAnsi="Arial"/>
          <w:b/>
          <w:sz w:val="28"/>
          <w:szCs w:val="20"/>
          <w:vertAlign w:val="superscript"/>
        </w:rPr>
        <w:t>th</w:t>
      </w:r>
      <w:r w:rsidR="007315B5">
        <w:rPr>
          <w:rFonts w:ascii="Arial" w:eastAsia="Times New Roman" w:hAnsi="Arial"/>
          <w:b/>
          <w:sz w:val="28"/>
          <w:szCs w:val="20"/>
        </w:rPr>
        <w:t xml:space="preserve"> </w:t>
      </w:r>
      <w:r w:rsidR="00EC10A6">
        <w:rPr>
          <w:rFonts w:ascii="Arial" w:eastAsia="Times New Roman" w:hAnsi="Arial"/>
          <w:b/>
          <w:sz w:val="28"/>
          <w:szCs w:val="20"/>
        </w:rPr>
        <w:t>April</w:t>
      </w:r>
      <w:r w:rsidR="007315B5">
        <w:rPr>
          <w:rFonts w:ascii="Arial" w:eastAsia="Times New Roman" w:hAnsi="Arial"/>
          <w:b/>
          <w:sz w:val="28"/>
          <w:szCs w:val="20"/>
        </w:rPr>
        <w:t xml:space="preserve"> </w:t>
      </w:r>
      <w:r w:rsidRPr="00CC229A">
        <w:rPr>
          <w:rFonts w:ascii="Arial" w:eastAsia="Times New Roman" w:hAnsi="Arial"/>
          <w:b/>
          <w:sz w:val="28"/>
          <w:szCs w:val="20"/>
        </w:rPr>
        <w:t>20</w:t>
      </w:r>
      <w:r w:rsidR="009B4330">
        <w:rPr>
          <w:rFonts w:ascii="Arial" w:eastAsia="Times New Roman" w:hAnsi="Arial"/>
          <w:b/>
          <w:sz w:val="28"/>
          <w:szCs w:val="20"/>
        </w:rPr>
        <w:t>2</w:t>
      </w:r>
      <w:r w:rsidR="00EC10A6">
        <w:rPr>
          <w:rFonts w:ascii="Arial" w:eastAsia="Times New Roman" w:hAnsi="Arial"/>
          <w:b/>
          <w:sz w:val="28"/>
          <w:szCs w:val="20"/>
        </w:rPr>
        <w:t>3</w:t>
      </w:r>
      <w:r w:rsidRPr="00CC229A">
        <w:rPr>
          <w:rFonts w:ascii="Arial" w:eastAsia="Times New Roman" w:hAnsi="Arial"/>
          <w:b/>
          <w:sz w:val="28"/>
          <w:szCs w:val="20"/>
        </w:rPr>
        <w:t xml:space="preserve"> </w:t>
      </w:r>
    </w:p>
    <w:p w14:paraId="4A256B60" w14:textId="5F40DBFE" w:rsidR="00CC229A" w:rsidRDefault="00CC229A" w:rsidP="00A74166">
      <w:pPr>
        <w:spacing w:after="0" w:line="240" w:lineRule="auto"/>
        <w:ind w:right="-46"/>
        <w:outlineLvl w:val="0"/>
        <w:rPr>
          <w:rFonts w:ascii="Arial" w:eastAsia="Times New Roman" w:hAnsi="Arial"/>
          <w:sz w:val="28"/>
          <w:szCs w:val="28"/>
          <w:lang w:eastAsia="en-GB"/>
        </w:rPr>
      </w:pPr>
    </w:p>
    <w:p w14:paraId="564499A1" w14:textId="20C6A715" w:rsidR="009B4330" w:rsidRDefault="009B4330" w:rsidP="00A74166">
      <w:pPr>
        <w:spacing w:after="0" w:line="240" w:lineRule="auto"/>
        <w:ind w:right="-46"/>
        <w:outlineLvl w:val="0"/>
        <w:rPr>
          <w:rFonts w:ascii="Arial" w:eastAsia="Times New Roman" w:hAnsi="Arial"/>
          <w:sz w:val="28"/>
          <w:szCs w:val="28"/>
          <w:lang w:eastAsia="en-GB"/>
        </w:rPr>
      </w:pPr>
    </w:p>
    <w:p w14:paraId="3F25FC6F" w14:textId="279F77F6" w:rsidR="00002DD8" w:rsidRDefault="009C0F37" w:rsidP="00002DD8">
      <w:pPr>
        <w:spacing w:after="0" w:line="240" w:lineRule="auto"/>
        <w:ind w:left="1276" w:right="-188" w:hanging="1276"/>
        <w:rPr>
          <w:rFonts w:ascii="Arial" w:eastAsia="Times New Roman" w:hAnsi="Arial" w:cs="Arial"/>
          <w:b/>
          <w:sz w:val="24"/>
          <w:szCs w:val="24"/>
          <w:lang w:eastAsia="en-GB"/>
        </w:rPr>
      </w:pPr>
      <w:bookmarkStart w:id="1" w:name="_Hlk131499360"/>
      <w:r w:rsidRPr="00CC229A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Present: </w:t>
      </w:r>
      <w:r w:rsidRPr="00CC229A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7315B5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Steven Westcough (SW), Health and Safety Manager, Human </w:t>
      </w:r>
      <w:r w:rsidR="00002DD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 w:cs="Arial"/>
          <w:b/>
          <w:sz w:val="24"/>
          <w:szCs w:val="24"/>
          <w:lang w:eastAsia="en-GB"/>
        </w:rPr>
        <w:t>Resources</w:t>
      </w:r>
      <w:r w:rsidR="00DD6FFB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(Chair)</w:t>
      </w:r>
      <w:r w:rsidR="00002DD8" w:rsidRPr="00002DD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</w:p>
    <w:p w14:paraId="6CF48831" w14:textId="730A8383" w:rsidR="00A71410" w:rsidRPr="00EC10A6" w:rsidRDefault="00FC12B9" w:rsidP="00EC10A6">
      <w:pPr>
        <w:spacing w:after="0" w:line="240" w:lineRule="auto"/>
        <w:ind w:left="1276" w:right="-188" w:hanging="1276"/>
        <w:rPr>
          <w:rFonts w:ascii="Arial" w:eastAsia="Times New Roman" w:hAnsi="Arial" w:cs="Arial"/>
          <w:bCs/>
          <w:i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EC10A6">
        <w:rPr>
          <w:rFonts w:ascii="Arial" w:eastAsia="Times New Roman" w:hAnsi="Arial" w:cs="Arial"/>
          <w:bCs/>
          <w:i/>
          <w:sz w:val="24"/>
          <w:szCs w:val="24"/>
          <w:lang w:eastAsia="en-GB"/>
        </w:rPr>
        <w:tab/>
      </w:r>
      <w:r w:rsidR="00A71410" w:rsidRPr="00CC229A">
        <w:rPr>
          <w:rFonts w:ascii="Arial" w:eastAsia="Times New Roman" w:hAnsi="Arial" w:cs="Arial"/>
          <w:sz w:val="24"/>
          <w:szCs w:val="24"/>
          <w:lang w:eastAsia="en-GB"/>
        </w:rPr>
        <w:t>Andy Maclaren</w:t>
      </w:r>
      <w:r w:rsidR="00A71410">
        <w:rPr>
          <w:rFonts w:ascii="Arial" w:eastAsia="Times New Roman" w:hAnsi="Arial" w:cs="Arial"/>
          <w:sz w:val="24"/>
          <w:szCs w:val="24"/>
          <w:lang w:eastAsia="en-GB"/>
        </w:rPr>
        <w:t xml:space="preserve"> (AM)</w:t>
      </w:r>
      <w:r w:rsidR="00A71410" w:rsidRPr="00CC229A">
        <w:rPr>
          <w:rFonts w:ascii="Arial" w:eastAsia="Times New Roman" w:hAnsi="Arial" w:cs="Arial"/>
          <w:sz w:val="24"/>
          <w:szCs w:val="24"/>
          <w:lang w:eastAsia="en-GB"/>
        </w:rPr>
        <w:t>, Assistant Director, Campus Services</w:t>
      </w:r>
    </w:p>
    <w:p w14:paraId="5A02DB4A" w14:textId="25543279" w:rsidR="00002DD8" w:rsidRDefault="00FF126C" w:rsidP="00FF126C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02DD8" w:rsidRPr="00A71410">
        <w:rPr>
          <w:rFonts w:ascii="Arial" w:eastAsia="Times New Roman" w:hAnsi="Arial" w:cs="Arial"/>
          <w:sz w:val="24"/>
          <w:szCs w:val="24"/>
          <w:lang w:eastAsia="en-GB"/>
        </w:rPr>
        <w:t xml:space="preserve">Hazel Wright (HW), Well-being Services Co-ordinator, Student &amp; Library </w:t>
      </w:r>
      <w:r w:rsidR="00002DD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02DD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002DD8" w:rsidRPr="00A71410">
        <w:rPr>
          <w:rFonts w:ascii="Arial" w:eastAsia="Times New Roman" w:hAnsi="Arial" w:cs="Arial"/>
          <w:sz w:val="24"/>
          <w:szCs w:val="24"/>
          <w:lang w:eastAsia="en-GB"/>
        </w:rPr>
        <w:t>Services</w:t>
      </w:r>
    </w:p>
    <w:p w14:paraId="16E5EF2C" w14:textId="03E56E96" w:rsidR="009C0F37" w:rsidRPr="00CC229A" w:rsidRDefault="009C0F37" w:rsidP="00296113">
      <w:pPr>
        <w:tabs>
          <w:tab w:val="left" w:pos="0"/>
        </w:tabs>
        <w:spacing w:after="0" w:line="240" w:lineRule="auto"/>
        <w:ind w:left="1276" w:right="-188" w:hanging="1276"/>
        <w:rPr>
          <w:rFonts w:ascii="Arial" w:eastAsia="Times New Roman" w:hAnsi="Arial" w:cs="Arial"/>
          <w:sz w:val="24"/>
          <w:szCs w:val="24"/>
          <w:lang w:eastAsia="en-GB"/>
        </w:rPr>
      </w:pPr>
      <w:r w:rsidRPr="00CC229A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315B5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A71410">
        <w:rPr>
          <w:rFonts w:ascii="Arial" w:eastAsia="Times New Roman" w:hAnsi="Arial" w:cs="Arial"/>
          <w:sz w:val="24"/>
          <w:szCs w:val="24"/>
          <w:lang w:eastAsia="en-GB"/>
        </w:rPr>
        <w:t>Nicola Souter</w:t>
      </w:r>
      <w:r w:rsidR="00804AF4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A71410">
        <w:rPr>
          <w:rFonts w:ascii="Arial" w:eastAsia="Times New Roman" w:hAnsi="Arial" w:cs="Arial"/>
          <w:sz w:val="24"/>
          <w:szCs w:val="24"/>
          <w:lang w:eastAsia="en-GB"/>
        </w:rPr>
        <w:t>NS</w:t>
      </w:r>
      <w:r w:rsidR="00804AF4">
        <w:rPr>
          <w:rFonts w:ascii="Arial" w:eastAsia="Times New Roman" w:hAnsi="Arial" w:cs="Arial"/>
          <w:sz w:val="24"/>
          <w:szCs w:val="24"/>
          <w:lang w:eastAsia="en-GB"/>
        </w:rPr>
        <w:t xml:space="preserve">), </w:t>
      </w:r>
      <w:r w:rsidR="00A71410">
        <w:rPr>
          <w:rFonts w:ascii="Arial" w:eastAsia="Times New Roman" w:hAnsi="Arial" w:cs="Arial"/>
          <w:sz w:val="24"/>
          <w:szCs w:val="24"/>
          <w:lang w:eastAsia="en-GB"/>
        </w:rPr>
        <w:t xml:space="preserve">Assistant </w:t>
      </w:r>
      <w:r w:rsidR="00804AF4">
        <w:rPr>
          <w:rFonts w:ascii="Arial" w:eastAsia="Times New Roman" w:hAnsi="Arial" w:cs="Arial"/>
          <w:sz w:val="24"/>
          <w:szCs w:val="24"/>
          <w:lang w:eastAsia="en-GB"/>
        </w:rPr>
        <w:t>Administrator, Human Resources (Notes)</w:t>
      </w:r>
    </w:p>
    <w:p w14:paraId="6E3CF72F" w14:textId="56B7DE14" w:rsidR="009B4330" w:rsidRDefault="009B4330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16F48546" w14:textId="77777777" w:rsidR="00452187" w:rsidRDefault="007315B5" w:rsidP="00452187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Apologies: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52187">
        <w:rPr>
          <w:rFonts w:ascii="Arial" w:eastAsia="Times New Roman" w:hAnsi="Arial" w:cs="Arial"/>
          <w:sz w:val="24"/>
          <w:szCs w:val="24"/>
          <w:lang w:eastAsia="en-GB"/>
        </w:rPr>
        <w:t xml:space="preserve">Robert Dove (RD), Unison Representative </w:t>
      </w:r>
    </w:p>
    <w:p w14:paraId="12FD48A6" w14:textId="78AD26D0" w:rsidR="00002DD8" w:rsidRPr="00002DD8" w:rsidRDefault="00452187" w:rsidP="00002DD8">
      <w:pPr>
        <w:spacing w:after="0" w:line="240" w:lineRule="auto"/>
        <w:ind w:right="-188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 xml:space="preserve">Mandie Hall (MH), School Manager, School of Computing, </w:t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ab/>
      </w:r>
      <w:r w:rsidR="00002DD8">
        <w:rPr>
          <w:rFonts w:ascii="Arial" w:eastAsia="Times New Roman" w:hAnsi="Arial"/>
          <w:sz w:val="24"/>
          <w:szCs w:val="24"/>
          <w:lang w:eastAsia="en-GB"/>
        </w:rPr>
        <w:tab/>
      </w:r>
      <w:r w:rsidR="00002DD8" w:rsidRPr="00002DD8">
        <w:rPr>
          <w:rFonts w:ascii="Arial" w:eastAsia="Times New Roman" w:hAnsi="Arial"/>
          <w:sz w:val="24"/>
          <w:szCs w:val="24"/>
          <w:lang w:eastAsia="en-GB"/>
        </w:rPr>
        <w:t xml:space="preserve">Engineering &amp; Digital Technologies </w:t>
      </w:r>
    </w:p>
    <w:p w14:paraId="494C9EF9" w14:textId="1121B377" w:rsidR="00842797" w:rsidRDefault="00842797" w:rsidP="00842797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Donna Rodgers (DR), Learning &amp; Development Manager, Human Resources</w:t>
      </w:r>
    </w:p>
    <w:p w14:paraId="61E60393" w14:textId="25607055" w:rsidR="00D94246" w:rsidRDefault="00D94246" w:rsidP="00D94246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Moira Sawdon, Joint Union Administrator, Human Resources</w:t>
      </w:r>
    </w:p>
    <w:p w14:paraId="21F24A53" w14:textId="2E1FAEEA" w:rsidR="00EC10A6" w:rsidRDefault="00EC10A6" w:rsidP="00EC10A6">
      <w:pPr>
        <w:spacing w:after="0" w:line="240" w:lineRule="auto"/>
        <w:ind w:left="1276" w:right="-188" w:firstLine="164"/>
        <w:rPr>
          <w:rFonts w:ascii="Arial" w:eastAsia="Times New Roman" w:hAnsi="Arial" w:cs="Arial"/>
          <w:sz w:val="24"/>
          <w:szCs w:val="24"/>
          <w:lang w:eastAsia="en-GB"/>
        </w:rPr>
      </w:pPr>
      <w:r w:rsidRPr="00CC229A">
        <w:rPr>
          <w:rFonts w:ascii="Arial" w:eastAsia="Times New Roman" w:hAnsi="Arial" w:cs="Arial"/>
          <w:sz w:val="24"/>
          <w:szCs w:val="24"/>
          <w:lang w:eastAsia="en-GB"/>
        </w:rPr>
        <w:t>Lynn Smith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(LS)</w:t>
      </w:r>
      <w:r w:rsidRPr="00CC229A">
        <w:rPr>
          <w:rFonts w:ascii="Arial" w:eastAsia="Times New Roman" w:hAnsi="Arial" w:cs="Arial"/>
          <w:sz w:val="24"/>
          <w:szCs w:val="24"/>
          <w:lang w:eastAsia="en-GB"/>
        </w:rPr>
        <w:t>, Health and Safety Adviser, Human Resources</w:t>
      </w:r>
    </w:p>
    <w:p w14:paraId="00D88259" w14:textId="38745CBA" w:rsidR="00EC10A6" w:rsidRDefault="00EC10A6" w:rsidP="00EC10A6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Emma Teare (ET), UCU Representative</w:t>
      </w:r>
    </w:p>
    <w:bookmarkEnd w:id="1"/>
    <w:p w14:paraId="7FC22F7D" w14:textId="77777777" w:rsidR="00EC10A6" w:rsidRDefault="00EC10A6" w:rsidP="00D94246">
      <w:pPr>
        <w:spacing w:after="0" w:line="240" w:lineRule="auto"/>
        <w:ind w:left="1440" w:right="-188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720DBF1" w14:textId="58C924D4" w:rsidR="00671831" w:rsidRDefault="00671831" w:rsidP="00A71410">
      <w:pPr>
        <w:spacing w:after="0" w:line="240" w:lineRule="auto"/>
        <w:ind w:right="-188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3796CD88" w14:textId="5C5348DD" w:rsidR="004F1C35" w:rsidRDefault="004F1C35" w:rsidP="00A71410">
      <w:pPr>
        <w:spacing w:after="0" w:line="240" w:lineRule="auto"/>
        <w:ind w:right="-188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406314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/1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  <w:t>Apologies/Welcome</w:t>
      </w:r>
    </w:p>
    <w:p w14:paraId="65782F1B" w14:textId="6EC8B13E" w:rsidR="004F1C35" w:rsidRDefault="00671831" w:rsidP="007315B5">
      <w:pPr>
        <w:spacing w:after="0" w:line="240" w:lineRule="auto"/>
        <w:ind w:right="-188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19770CB1" w14:textId="77777777" w:rsidR="007315B5" w:rsidRPr="002F4A86" w:rsidRDefault="007315B5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F0C7CB5" w14:textId="1FB346AE" w:rsidR="00426CB4" w:rsidRDefault="00804AF4" w:rsidP="00CC229A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1546B1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1546B1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9B4330" w:rsidRPr="002F4A86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26CB4" w:rsidRPr="002F4A86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Minutes of the Meeting Held on </w:t>
      </w:r>
      <w:r w:rsidR="00406314">
        <w:rPr>
          <w:rFonts w:ascii="Arial" w:eastAsia="Times New Roman" w:hAnsi="Arial"/>
          <w:b/>
          <w:bCs/>
          <w:sz w:val="24"/>
          <w:szCs w:val="24"/>
          <w:lang w:eastAsia="en-GB"/>
        </w:rPr>
        <w:t>28</w:t>
      </w:r>
      <w:r w:rsidR="00FF126C">
        <w:rPr>
          <w:rFonts w:ascii="Arial" w:eastAsia="Times New Roman" w:hAnsi="Arial"/>
          <w:b/>
          <w:bCs/>
          <w:sz w:val="24"/>
          <w:szCs w:val="24"/>
          <w:vertAlign w:val="superscript"/>
          <w:lang w:eastAsia="en-GB"/>
        </w:rPr>
        <w:t>th</w:t>
      </w:r>
      <w:r w:rsidR="009C3A6C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 w:rsidR="00406314">
        <w:rPr>
          <w:rFonts w:ascii="Arial" w:eastAsia="Times New Roman" w:hAnsi="Arial"/>
          <w:b/>
          <w:bCs/>
          <w:sz w:val="24"/>
          <w:szCs w:val="24"/>
          <w:lang w:eastAsia="en-GB"/>
        </w:rPr>
        <w:t>September</w:t>
      </w:r>
      <w:r w:rsidR="00C5694E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202</w:t>
      </w:r>
      <w:r w:rsidR="00002DD8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</w:p>
    <w:p w14:paraId="2216AC6E" w14:textId="3B23F77C" w:rsidR="003C606D" w:rsidRPr="003C606D" w:rsidRDefault="003C606D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F235328" w14:textId="1D3E758C" w:rsidR="00804AF4" w:rsidRDefault="002F4A86" w:rsidP="002F4A86">
      <w:pPr>
        <w:pStyle w:val="ListParagraph"/>
        <w:numPr>
          <w:ilvl w:val="0"/>
          <w:numId w:val="5"/>
        </w:numPr>
        <w:spacing w:after="0" w:line="240" w:lineRule="auto"/>
        <w:ind w:left="1134" w:right="282" w:hanging="425"/>
        <w:outlineLvl w:val="0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 w:rsidR="00804AF4">
        <w:rPr>
          <w:rFonts w:ascii="Arial" w:eastAsia="Times New Roman" w:hAnsi="Arial"/>
          <w:b/>
          <w:bCs/>
          <w:sz w:val="24"/>
          <w:szCs w:val="24"/>
          <w:lang w:eastAsia="en-GB"/>
        </w:rPr>
        <w:t>agreed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804AF4">
        <w:rPr>
          <w:rFonts w:ascii="Arial" w:eastAsia="Times New Roman" w:hAnsi="Arial"/>
          <w:sz w:val="24"/>
          <w:szCs w:val="24"/>
          <w:lang w:eastAsia="en-GB"/>
        </w:rPr>
        <w:t>to:</w:t>
      </w:r>
    </w:p>
    <w:p w14:paraId="00304D29" w14:textId="77777777" w:rsidR="00F64628" w:rsidRDefault="00F64628" w:rsidP="00F64628">
      <w:pPr>
        <w:pStyle w:val="ListParagraph"/>
        <w:spacing w:after="0" w:line="240" w:lineRule="auto"/>
        <w:ind w:left="1134"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60E3E583" w14:textId="237BB81F" w:rsidR="009B4330" w:rsidRPr="00924193" w:rsidRDefault="00804AF4" w:rsidP="00924193">
      <w:pPr>
        <w:pStyle w:val="ListParagraph"/>
        <w:numPr>
          <w:ilvl w:val="1"/>
          <w:numId w:val="5"/>
        </w:numPr>
        <w:spacing w:after="0" w:line="240" w:lineRule="auto"/>
        <w:ind w:left="1560" w:right="282" w:hanging="426"/>
        <w:outlineLvl w:val="0"/>
        <w:rPr>
          <w:rFonts w:ascii="Arial" w:eastAsia="Times New Roman" w:hAnsi="Arial"/>
          <w:sz w:val="24"/>
          <w:szCs w:val="24"/>
          <w:lang w:eastAsia="en-GB"/>
        </w:rPr>
      </w:pPr>
      <w:r w:rsidRPr="00924193">
        <w:rPr>
          <w:rFonts w:ascii="Arial" w:eastAsia="Times New Roman" w:hAnsi="Arial"/>
          <w:sz w:val="24"/>
          <w:szCs w:val="24"/>
          <w:lang w:eastAsia="en-GB"/>
        </w:rPr>
        <w:t>Approve as an accurate record the minutes of the meeting held on Wednesday</w:t>
      </w:r>
      <w:r w:rsidR="00C5694E" w:rsidRPr="00924193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1546B1">
        <w:rPr>
          <w:rFonts w:ascii="Arial" w:eastAsia="Times New Roman" w:hAnsi="Arial"/>
          <w:sz w:val="24"/>
          <w:szCs w:val="24"/>
          <w:lang w:eastAsia="en-GB"/>
        </w:rPr>
        <w:t>28</w:t>
      </w:r>
      <w:r w:rsidR="00FF126C">
        <w:rPr>
          <w:rFonts w:ascii="Arial" w:eastAsia="Times New Roman" w:hAnsi="Arial"/>
          <w:sz w:val="24"/>
          <w:szCs w:val="24"/>
          <w:vertAlign w:val="superscript"/>
          <w:lang w:eastAsia="en-GB"/>
        </w:rPr>
        <w:t>th</w:t>
      </w:r>
      <w:r w:rsidR="009C3A6C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1546B1">
        <w:rPr>
          <w:rFonts w:ascii="Arial" w:eastAsia="Times New Roman" w:hAnsi="Arial"/>
          <w:sz w:val="24"/>
          <w:szCs w:val="24"/>
          <w:lang w:eastAsia="en-GB"/>
        </w:rPr>
        <w:t>September</w:t>
      </w:r>
      <w:r w:rsidR="00FF126C">
        <w:rPr>
          <w:rFonts w:ascii="Arial" w:eastAsia="Times New Roman" w:hAnsi="Arial"/>
          <w:sz w:val="24"/>
          <w:szCs w:val="24"/>
          <w:lang w:eastAsia="en-GB"/>
        </w:rPr>
        <w:t xml:space="preserve"> 202</w:t>
      </w:r>
      <w:r w:rsidR="00842797">
        <w:rPr>
          <w:rFonts w:ascii="Arial" w:eastAsia="Times New Roman" w:hAnsi="Arial"/>
          <w:sz w:val="24"/>
          <w:szCs w:val="24"/>
          <w:lang w:eastAsia="en-GB"/>
        </w:rPr>
        <w:t>2</w:t>
      </w:r>
      <w:r w:rsidR="009C3A6C">
        <w:rPr>
          <w:rFonts w:ascii="Arial" w:eastAsia="Times New Roman" w:hAnsi="Arial"/>
          <w:sz w:val="24"/>
          <w:szCs w:val="24"/>
          <w:lang w:eastAsia="en-GB"/>
        </w:rPr>
        <w:t>.</w:t>
      </w:r>
    </w:p>
    <w:p w14:paraId="757EEED0" w14:textId="5330648B" w:rsidR="00C5694E" w:rsidRDefault="00C5694E" w:rsidP="00C5694E">
      <w:pPr>
        <w:pStyle w:val="ListParagraph"/>
        <w:spacing w:after="0" w:line="240" w:lineRule="auto"/>
        <w:ind w:left="1560"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Action: All</w:t>
      </w:r>
    </w:p>
    <w:p w14:paraId="0F2AD026" w14:textId="27CA7084" w:rsidR="007F3BEF" w:rsidRDefault="007F3BEF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1C4B431C" w14:textId="77777777" w:rsidR="00C96E4F" w:rsidRDefault="00C96E4F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2A6F00EA" w14:textId="5356D52F" w:rsidR="007F3BEF" w:rsidRDefault="007F3BEF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1546B1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proofErr w:type="gramStart"/>
      <w:r w:rsidR="001546B1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 w:rsidR="00B47C11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 Matters</w:t>
      </w:r>
      <w:proofErr w:type="gramEnd"/>
      <w:r w:rsidR="00B47C11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Arising</w:t>
      </w:r>
    </w:p>
    <w:p w14:paraId="353D39B1" w14:textId="08DB131F" w:rsidR="00B47C11" w:rsidRDefault="00B47C11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5779523E" w14:textId="4F81DE15" w:rsidR="00B47C11" w:rsidRPr="007F3BEF" w:rsidRDefault="00B47C11" w:rsidP="007F3BEF">
      <w:pPr>
        <w:spacing w:after="0" w:line="240" w:lineRule="auto"/>
        <w:ind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The following matters arising were discussed:</w:t>
      </w:r>
    </w:p>
    <w:p w14:paraId="253CC73D" w14:textId="27B43033" w:rsidR="00566EE7" w:rsidRDefault="00566EE7" w:rsidP="00C5694E">
      <w:pPr>
        <w:pStyle w:val="ListParagraph"/>
        <w:spacing w:after="0" w:line="240" w:lineRule="auto"/>
        <w:ind w:left="1560" w:right="282"/>
        <w:outlineLvl w:val="0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37111BF8" w14:textId="08F3BEAB" w:rsidR="001546B1" w:rsidRPr="001546B1" w:rsidRDefault="004445C6" w:rsidP="001546B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39011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="001546B1" w:rsidRPr="0039011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39011E">
        <w:rPr>
          <w:rFonts w:ascii="Arial" w:eastAsia="Times New Roman" w:hAnsi="Arial" w:cs="Arial"/>
          <w:b/>
          <w:bCs/>
          <w:sz w:val="24"/>
          <w:szCs w:val="20"/>
        </w:rPr>
        <w:t>/</w:t>
      </w:r>
      <w:r w:rsidR="001546B1" w:rsidRPr="0039011E">
        <w:rPr>
          <w:rFonts w:ascii="Arial" w:eastAsia="Times New Roman" w:hAnsi="Arial" w:cs="Arial"/>
          <w:b/>
          <w:bCs/>
          <w:sz w:val="24"/>
          <w:szCs w:val="20"/>
        </w:rPr>
        <w:t>16</w:t>
      </w:r>
      <w:r w:rsidRPr="0039011E">
        <w:rPr>
          <w:rFonts w:ascii="Arial" w:eastAsia="Times New Roman" w:hAnsi="Arial" w:cs="Arial"/>
          <w:b/>
          <w:bCs/>
          <w:sz w:val="24"/>
          <w:szCs w:val="20"/>
        </w:rPr>
        <w:t xml:space="preserve"> (</w:t>
      </w:r>
      <w:proofErr w:type="gramStart"/>
      <w:r w:rsidR="001546B1" w:rsidRPr="0039011E">
        <w:rPr>
          <w:rFonts w:ascii="Arial" w:eastAsia="Times New Roman" w:hAnsi="Arial" w:cs="Arial"/>
          <w:b/>
          <w:bCs/>
          <w:sz w:val="24"/>
          <w:szCs w:val="20"/>
        </w:rPr>
        <w:t>a</w:t>
      </w:r>
      <w:r w:rsidRPr="0039011E">
        <w:rPr>
          <w:rFonts w:ascii="Arial" w:eastAsia="Times New Roman" w:hAnsi="Arial" w:cs="Arial"/>
          <w:b/>
          <w:bCs/>
          <w:sz w:val="24"/>
          <w:szCs w:val="20"/>
        </w:rPr>
        <w:t>)</w:t>
      </w:r>
      <w:r>
        <w:rPr>
          <w:rFonts w:ascii="Arial" w:eastAsia="Times New Roman" w:hAnsi="Arial" w:cs="Arial"/>
          <w:sz w:val="24"/>
          <w:szCs w:val="20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0"/>
        </w:rPr>
        <w:t xml:space="preserve"> </w:t>
      </w:r>
      <w:r>
        <w:rPr>
          <w:rFonts w:ascii="Arial" w:eastAsia="Times New Roman" w:hAnsi="Arial" w:cs="Arial"/>
          <w:sz w:val="24"/>
          <w:szCs w:val="20"/>
        </w:rPr>
        <w:tab/>
      </w:r>
      <w:r w:rsidR="001546B1" w:rsidRPr="001546B1">
        <w:rPr>
          <w:rFonts w:ascii="Arial" w:eastAsia="Times New Roman" w:hAnsi="Arial" w:cs="Arial"/>
          <w:sz w:val="24"/>
          <w:szCs w:val="20"/>
        </w:rPr>
        <w:t xml:space="preserve">The Chair to consider an appropriate Occupational Health Report </w:t>
      </w:r>
      <w:r w:rsidR="001546B1" w:rsidRPr="001546B1">
        <w:rPr>
          <w:rFonts w:ascii="Arial" w:eastAsia="Times New Roman" w:hAnsi="Arial" w:cs="Arial"/>
          <w:sz w:val="24"/>
          <w:szCs w:val="20"/>
        </w:rPr>
        <w:tab/>
      </w:r>
      <w:r w:rsidR="001546B1" w:rsidRPr="001546B1">
        <w:rPr>
          <w:rFonts w:ascii="Arial" w:eastAsia="Times New Roman" w:hAnsi="Arial" w:cs="Arial"/>
          <w:sz w:val="24"/>
          <w:szCs w:val="20"/>
        </w:rPr>
        <w:tab/>
      </w:r>
      <w:r w:rsidR="001546B1">
        <w:rPr>
          <w:rFonts w:ascii="Arial" w:eastAsia="Times New Roman" w:hAnsi="Arial" w:cs="Arial"/>
          <w:sz w:val="24"/>
          <w:szCs w:val="20"/>
        </w:rPr>
        <w:tab/>
      </w:r>
      <w:r w:rsidR="001546B1" w:rsidRPr="001546B1">
        <w:rPr>
          <w:rFonts w:ascii="Arial" w:eastAsia="Times New Roman" w:hAnsi="Arial" w:cs="Arial"/>
          <w:sz w:val="24"/>
          <w:szCs w:val="20"/>
        </w:rPr>
        <w:t>ahead of the next meeting.</w:t>
      </w:r>
      <w:r w:rsidR="001546B1" w:rsidRPr="001546B1">
        <w:rPr>
          <w:rFonts w:ascii="Arial" w:eastAsia="Times New Roman" w:hAnsi="Arial" w:cs="Arial"/>
          <w:b/>
          <w:bCs/>
          <w:sz w:val="24"/>
          <w:szCs w:val="20"/>
        </w:rPr>
        <w:t xml:space="preserve">  </w:t>
      </w:r>
    </w:p>
    <w:p w14:paraId="167F8D9D" w14:textId="09E65CF9" w:rsidR="00283ACE" w:rsidRDefault="004445C6" w:rsidP="004445C6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ab/>
      </w:r>
      <w:r w:rsidR="00461560">
        <w:rPr>
          <w:rFonts w:ascii="Arial" w:eastAsia="Times New Roman" w:hAnsi="Arial" w:cs="Arial"/>
          <w:b/>
          <w:sz w:val="24"/>
          <w:szCs w:val="20"/>
        </w:rPr>
        <w:tab/>
      </w:r>
    </w:p>
    <w:p w14:paraId="7E50794F" w14:textId="63058916" w:rsidR="004445C6" w:rsidRDefault="00283ACE" w:rsidP="004445C6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>
        <w:rPr>
          <w:rFonts w:ascii="Arial" w:eastAsia="Times New Roman" w:hAnsi="Arial" w:cs="Arial"/>
          <w:b/>
          <w:sz w:val="24"/>
          <w:szCs w:val="20"/>
        </w:rPr>
        <w:tab/>
      </w:r>
      <w:r>
        <w:rPr>
          <w:rFonts w:ascii="Arial" w:eastAsia="Times New Roman" w:hAnsi="Arial" w:cs="Arial"/>
          <w:b/>
          <w:sz w:val="24"/>
          <w:szCs w:val="20"/>
        </w:rPr>
        <w:tab/>
      </w:r>
      <w:r w:rsidR="00461560">
        <w:rPr>
          <w:rFonts w:ascii="Arial" w:eastAsia="Times New Roman" w:hAnsi="Arial" w:cs="Arial"/>
          <w:b/>
          <w:sz w:val="24"/>
          <w:szCs w:val="20"/>
        </w:rPr>
        <w:t xml:space="preserve">Action:  </w:t>
      </w:r>
      <w:r w:rsidR="004445C6" w:rsidRPr="00647F7D">
        <w:rPr>
          <w:rFonts w:ascii="Arial" w:eastAsia="Times New Roman" w:hAnsi="Arial" w:cs="Arial"/>
          <w:b/>
          <w:sz w:val="24"/>
          <w:szCs w:val="20"/>
        </w:rPr>
        <w:t>Item closed</w:t>
      </w:r>
    </w:p>
    <w:p w14:paraId="4B7399B3" w14:textId="2CDC325C" w:rsidR="00CB35AC" w:rsidRDefault="00CB35AC" w:rsidP="004445C6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</w:p>
    <w:p w14:paraId="7CEF8D34" w14:textId="1680DE45" w:rsidR="001546B1" w:rsidRPr="00581F49" w:rsidRDefault="00CB35AC" w:rsidP="001546B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39011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="001546B1" w:rsidRPr="0039011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39011E">
        <w:rPr>
          <w:rFonts w:ascii="Arial" w:eastAsia="Times New Roman" w:hAnsi="Arial" w:cs="Arial"/>
          <w:b/>
          <w:bCs/>
          <w:sz w:val="24"/>
          <w:szCs w:val="20"/>
        </w:rPr>
        <w:t>/</w:t>
      </w:r>
      <w:r w:rsidR="001546B1" w:rsidRPr="0039011E">
        <w:rPr>
          <w:rFonts w:ascii="Arial" w:eastAsia="Times New Roman" w:hAnsi="Arial" w:cs="Arial"/>
          <w:b/>
          <w:bCs/>
          <w:sz w:val="24"/>
          <w:szCs w:val="20"/>
        </w:rPr>
        <w:t>21</w:t>
      </w:r>
      <w:r w:rsidRPr="0039011E">
        <w:rPr>
          <w:rFonts w:ascii="Arial" w:eastAsia="Times New Roman" w:hAnsi="Arial" w:cs="Arial"/>
          <w:b/>
          <w:bCs/>
          <w:sz w:val="24"/>
          <w:szCs w:val="20"/>
        </w:rPr>
        <w:t xml:space="preserve"> (</w:t>
      </w:r>
      <w:r w:rsidR="001546B1" w:rsidRPr="0039011E">
        <w:rPr>
          <w:rFonts w:ascii="Arial" w:eastAsia="Times New Roman" w:hAnsi="Arial" w:cs="Arial"/>
          <w:b/>
          <w:bCs/>
          <w:sz w:val="24"/>
          <w:szCs w:val="20"/>
        </w:rPr>
        <w:t>b</w:t>
      </w:r>
      <w:r w:rsidRPr="0039011E">
        <w:rPr>
          <w:rFonts w:ascii="Arial" w:eastAsia="Times New Roman" w:hAnsi="Arial" w:cs="Arial"/>
          <w:b/>
          <w:bCs/>
          <w:sz w:val="24"/>
          <w:szCs w:val="20"/>
        </w:rPr>
        <w:t>)</w:t>
      </w:r>
      <w:r w:rsidRPr="001546B1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Pr="001546B1">
        <w:rPr>
          <w:rFonts w:ascii="Arial" w:eastAsia="Times New Roman" w:hAnsi="Arial" w:cs="Arial"/>
          <w:b/>
          <w:bCs/>
          <w:sz w:val="24"/>
          <w:szCs w:val="20"/>
        </w:rPr>
        <w:tab/>
      </w:r>
      <w:r w:rsidR="00581F49">
        <w:rPr>
          <w:rFonts w:ascii="Arial" w:eastAsia="Times New Roman" w:hAnsi="Arial" w:cs="Arial"/>
          <w:b/>
          <w:bCs/>
          <w:sz w:val="24"/>
          <w:szCs w:val="20"/>
        </w:rPr>
        <w:t xml:space="preserve">Action:  </w:t>
      </w:r>
      <w:r w:rsidR="001546B1" w:rsidRPr="00581F49">
        <w:rPr>
          <w:rFonts w:ascii="Arial" w:eastAsia="Times New Roman" w:hAnsi="Arial" w:cs="Arial"/>
          <w:b/>
          <w:bCs/>
          <w:sz w:val="24"/>
          <w:szCs w:val="20"/>
        </w:rPr>
        <w:t xml:space="preserve">The Health &amp; Safety Team to consider a </w:t>
      </w:r>
    </w:p>
    <w:p w14:paraId="0D08F017" w14:textId="43F8D5A0" w:rsidR="001546B1" w:rsidRPr="00581F49" w:rsidRDefault="001546B1" w:rsidP="001546B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  <w:r w:rsidRPr="00581F49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581F49">
        <w:rPr>
          <w:rFonts w:ascii="Arial" w:eastAsia="Times New Roman" w:hAnsi="Arial" w:cs="Arial"/>
          <w:b/>
          <w:bCs/>
          <w:sz w:val="24"/>
          <w:szCs w:val="20"/>
        </w:rPr>
        <w:tab/>
        <w:t xml:space="preserve">No Smoking Behavioural Safety Health &amp; Safety campaign for </w:t>
      </w:r>
      <w:r w:rsidRPr="00581F49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581F49">
        <w:rPr>
          <w:rFonts w:ascii="Arial" w:eastAsia="Times New Roman" w:hAnsi="Arial" w:cs="Arial"/>
          <w:b/>
          <w:bCs/>
          <w:sz w:val="24"/>
          <w:szCs w:val="20"/>
        </w:rPr>
        <w:tab/>
      </w:r>
      <w:r w:rsidRPr="00581F49">
        <w:rPr>
          <w:rFonts w:ascii="Arial" w:eastAsia="Times New Roman" w:hAnsi="Arial" w:cs="Arial"/>
          <w:b/>
          <w:bCs/>
          <w:sz w:val="24"/>
          <w:szCs w:val="20"/>
        </w:rPr>
        <w:tab/>
        <w:t>2023.</w:t>
      </w:r>
    </w:p>
    <w:p w14:paraId="5EC49A9A" w14:textId="2AEF60EC" w:rsidR="00C42855" w:rsidRPr="001546B1" w:rsidRDefault="00CB35AC" w:rsidP="00CB35AC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 w:rsidRPr="001546B1">
        <w:rPr>
          <w:rFonts w:ascii="Arial" w:eastAsia="Times New Roman" w:hAnsi="Arial" w:cs="Arial"/>
          <w:sz w:val="24"/>
          <w:szCs w:val="20"/>
        </w:rPr>
        <w:t xml:space="preserve"> </w:t>
      </w:r>
    </w:p>
    <w:p w14:paraId="51351AF6" w14:textId="1511E994" w:rsidR="00CB35AC" w:rsidRDefault="00CB35AC" w:rsidP="00CB35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634528E1" w14:textId="6F3E3E11" w:rsidR="00427ECB" w:rsidRDefault="00427ECB" w:rsidP="00CB35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41DFF575" w14:textId="77777777" w:rsidR="00427ECB" w:rsidRDefault="00427ECB" w:rsidP="00CB35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14:paraId="73EF2951" w14:textId="0CDD79F6" w:rsidR="00F57043" w:rsidRDefault="00CB35AC" w:rsidP="00581F49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0"/>
        </w:rPr>
      </w:pPr>
      <w:r w:rsidRPr="0039011E">
        <w:rPr>
          <w:rFonts w:ascii="Arial" w:eastAsia="Times New Roman" w:hAnsi="Arial" w:cs="Arial"/>
          <w:b/>
          <w:bCs/>
          <w:sz w:val="24"/>
          <w:szCs w:val="20"/>
        </w:rPr>
        <w:lastRenderedPageBreak/>
        <w:t>2</w:t>
      </w:r>
      <w:r w:rsidR="006A116B" w:rsidRPr="0039011E">
        <w:rPr>
          <w:rFonts w:ascii="Arial" w:eastAsia="Times New Roman" w:hAnsi="Arial" w:cs="Arial"/>
          <w:b/>
          <w:bCs/>
          <w:sz w:val="24"/>
          <w:szCs w:val="20"/>
        </w:rPr>
        <w:t>2</w:t>
      </w:r>
      <w:r w:rsidRPr="0039011E">
        <w:rPr>
          <w:rFonts w:ascii="Arial" w:eastAsia="Times New Roman" w:hAnsi="Arial" w:cs="Arial"/>
          <w:b/>
          <w:bCs/>
          <w:sz w:val="24"/>
          <w:szCs w:val="20"/>
        </w:rPr>
        <w:t>/</w:t>
      </w:r>
      <w:r w:rsidR="006A116B" w:rsidRPr="0039011E">
        <w:rPr>
          <w:rFonts w:ascii="Arial" w:eastAsia="Times New Roman" w:hAnsi="Arial" w:cs="Arial"/>
          <w:b/>
          <w:bCs/>
          <w:sz w:val="24"/>
          <w:szCs w:val="20"/>
        </w:rPr>
        <w:t>22</w:t>
      </w:r>
      <w:r w:rsidRPr="0039011E">
        <w:rPr>
          <w:rFonts w:ascii="Arial" w:eastAsia="Times New Roman" w:hAnsi="Arial" w:cs="Arial"/>
          <w:b/>
          <w:bCs/>
          <w:sz w:val="24"/>
          <w:szCs w:val="20"/>
        </w:rPr>
        <w:t xml:space="preserve"> 1 (a)</w:t>
      </w:r>
      <w:r>
        <w:rPr>
          <w:rFonts w:ascii="Arial" w:eastAsia="Times New Roman" w:hAnsi="Arial" w:cs="Arial"/>
          <w:sz w:val="24"/>
          <w:szCs w:val="20"/>
        </w:rPr>
        <w:tab/>
      </w:r>
      <w:r w:rsidR="00581F49" w:rsidRPr="0039011E">
        <w:rPr>
          <w:rFonts w:ascii="Arial" w:eastAsia="Times New Roman" w:hAnsi="Arial" w:cs="Arial"/>
          <w:b/>
          <w:bCs/>
          <w:sz w:val="24"/>
          <w:szCs w:val="20"/>
        </w:rPr>
        <w:t>Action:</w:t>
      </w:r>
      <w:r w:rsidR="00581F49">
        <w:rPr>
          <w:rFonts w:ascii="Arial" w:eastAsia="Times New Roman" w:hAnsi="Arial" w:cs="Arial"/>
          <w:sz w:val="24"/>
          <w:szCs w:val="20"/>
        </w:rPr>
        <w:t xml:space="preserve">  </w:t>
      </w:r>
      <w:r w:rsidR="006A116B" w:rsidRPr="00581F49">
        <w:rPr>
          <w:rFonts w:ascii="Arial" w:eastAsia="Times New Roman" w:hAnsi="Arial" w:cs="Arial"/>
          <w:b/>
          <w:bCs/>
          <w:sz w:val="24"/>
          <w:szCs w:val="20"/>
        </w:rPr>
        <w:t xml:space="preserve">TJ/DR/HW to arrange a meeting with Lauren Sheperia to discuss developing some communication around the advertising campaign for this. </w:t>
      </w:r>
    </w:p>
    <w:p w14:paraId="279C925C" w14:textId="77777777" w:rsidR="00581F49" w:rsidRDefault="00581F49" w:rsidP="00581F49">
      <w:pPr>
        <w:spacing w:after="0" w:line="240" w:lineRule="auto"/>
        <w:ind w:left="1440" w:hanging="1440"/>
        <w:rPr>
          <w:rFonts w:ascii="Arial" w:eastAsia="Times New Roman" w:hAnsi="Arial" w:cs="Arial"/>
          <w:b/>
          <w:bCs/>
          <w:sz w:val="24"/>
          <w:szCs w:val="20"/>
        </w:rPr>
      </w:pPr>
    </w:p>
    <w:p w14:paraId="5D8205D4" w14:textId="77777777" w:rsidR="00F57043" w:rsidRDefault="00F57043" w:rsidP="00CB35AC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0A2E3AC5" w14:textId="79CE03DF" w:rsidR="003D7AB7" w:rsidRPr="00581F49" w:rsidRDefault="00804AF4" w:rsidP="00581F49">
      <w:pPr>
        <w:spacing w:after="0" w:line="240" w:lineRule="auto"/>
        <w:rPr>
          <w:rFonts w:ascii="Arial" w:eastAsia="Times New Roman" w:hAnsi="Arial" w:cs="Arial"/>
          <w:sz w:val="24"/>
          <w:szCs w:val="20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D70971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D70971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 w:rsidR="00581F49">
        <w:rPr>
          <w:rFonts w:ascii="Arial" w:eastAsia="Times New Roman" w:hAnsi="Arial"/>
          <w:b/>
          <w:bCs/>
          <w:sz w:val="24"/>
          <w:szCs w:val="24"/>
          <w:lang w:eastAsia="en-GB"/>
        </w:rPr>
        <w:t>-6</w:t>
      </w:r>
      <w:r w:rsidR="009B4330" w:rsidRPr="002F4A86">
        <w:rPr>
          <w:rFonts w:ascii="Arial" w:eastAsia="Times New Roman" w:hAnsi="Arial"/>
          <w:sz w:val="24"/>
          <w:szCs w:val="24"/>
          <w:lang w:eastAsia="en-GB"/>
        </w:rPr>
        <w:tab/>
      </w:r>
      <w:r w:rsidR="00D70971">
        <w:rPr>
          <w:rFonts w:ascii="Arial" w:eastAsia="Times New Roman" w:hAnsi="Arial"/>
          <w:sz w:val="24"/>
          <w:szCs w:val="24"/>
          <w:lang w:eastAsia="en-GB"/>
        </w:rPr>
        <w:tab/>
      </w:r>
      <w:r w:rsidR="00581F49" w:rsidRPr="00581F49">
        <w:rPr>
          <w:rFonts w:ascii="Arial" w:eastAsia="Times New Roman" w:hAnsi="Arial" w:cs="Arial"/>
          <w:sz w:val="24"/>
          <w:szCs w:val="20"/>
        </w:rPr>
        <w:t xml:space="preserve">The reports were circulated prior to the meeting and discussed briefly – </w:t>
      </w:r>
      <w:r w:rsidR="00581F49">
        <w:rPr>
          <w:rFonts w:ascii="Arial" w:eastAsia="Times New Roman" w:hAnsi="Arial" w:cs="Arial"/>
          <w:sz w:val="24"/>
          <w:szCs w:val="20"/>
        </w:rPr>
        <w:tab/>
      </w:r>
      <w:r w:rsidR="00581F49">
        <w:rPr>
          <w:rFonts w:ascii="Arial" w:eastAsia="Times New Roman" w:hAnsi="Arial" w:cs="Arial"/>
          <w:sz w:val="24"/>
          <w:szCs w:val="20"/>
        </w:rPr>
        <w:tab/>
      </w:r>
      <w:r w:rsidR="00581F49" w:rsidRPr="00581F49">
        <w:rPr>
          <w:rFonts w:ascii="Arial" w:eastAsia="Times New Roman" w:hAnsi="Arial" w:cs="Arial"/>
          <w:sz w:val="24"/>
          <w:szCs w:val="20"/>
        </w:rPr>
        <w:t>no further actions were identified.</w:t>
      </w:r>
    </w:p>
    <w:p w14:paraId="47E08A79" w14:textId="77777777" w:rsidR="00DD36DC" w:rsidRDefault="00DD36DC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4B5D7D14" w14:textId="77777777" w:rsidR="004F1C35" w:rsidRDefault="004F1C35" w:rsidP="00CC229A">
      <w:pPr>
        <w:spacing w:after="0" w:line="240" w:lineRule="auto"/>
        <w:ind w:right="282"/>
        <w:outlineLvl w:val="0"/>
        <w:rPr>
          <w:rFonts w:ascii="Arial" w:eastAsia="Times New Roman" w:hAnsi="Arial"/>
          <w:sz w:val="24"/>
          <w:szCs w:val="24"/>
          <w:lang w:eastAsia="en-GB"/>
        </w:rPr>
      </w:pPr>
    </w:p>
    <w:p w14:paraId="2C940EB7" w14:textId="5EABF81B" w:rsidR="00D64944" w:rsidRDefault="00D64944" w:rsidP="00D64944">
      <w:pPr>
        <w:spacing w:after="0" w:line="240" w:lineRule="auto"/>
        <w:contextualSpacing/>
        <w:rPr>
          <w:rFonts w:ascii="Arial" w:eastAsia="Times New Roman" w:hAnsi="Arial"/>
          <w:b/>
          <w:bCs/>
          <w:sz w:val="24"/>
          <w:szCs w:val="24"/>
          <w:lang w:eastAsia="en-GB"/>
        </w:rPr>
      </w:pPr>
      <w:bookmarkStart w:id="2" w:name="_Hlk66088369"/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436FB2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436FB2">
        <w:rPr>
          <w:rFonts w:ascii="Arial" w:eastAsia="Times New Roman" w:hAnsi="Arial"/>
          <w:b/>
          <w:bCs/>
          <w:sz w:val="24"/>
          <w:szCs w:val="24"/>
          <w:lang w:eastAsia="en-GB"/>
        </w:rPr>
        <w:t>7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AE3AF2">
        <w:rPr>
          <w:rFonts w:ascii="Arial" w:eastAsia="Times New Roman" w:hAnsi="Arial"/>
          <w:b/>
          <w:bCs/>
          <w:sz w:val="24"/>
          <w:szCs w:val="24"/>
          <w:lang w:eastAsia="en-GB"/>
        </w:rPr>
        <w:t>Health and Safety Audits</w:t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(SW)</w:t>
      </w:r>
    </w:p>
    <w:p w14:paraId="470558F3" w14:textId="77777777" w:rsidR="00D64944" w:rsidRDefault="00D64944" w:rsidP="00D64944">
      <w:pPr>
        <w:spacing w:after="0" w:line="240" w:lineRule="auto"/>
        <w:contextualSpacing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33322D48" w14:textId="33980067" w:rsidR="00D64944" w:rsidRDefault="00D64944" w:rsidP="00D64944">
      <w:pPr>
        <w:pStyle w:val="ListParagraph"/>
        <w:numPr>
          <w:ilvl w:val="0"/>
          <w:numId w:val="20"/>
        </w:numPr>
        <w:spacing w:after="0" w:line="240" w:lineRule="auto"/>
        <w:ind w:left="1134" w:hanging="425"/>
        <w:rPr>
          <w:rFonts w:ascii="Arial" w:eastAsia="Times New Roman" w:hAnsi="Arial"/>
          <w:sz w:val="24"/>
          <w:szCs w:val="24"/>
          <w:lang w:eastAsia="en-GB"/>
        </w:rPr>
      </w:pPr>
      <w:bookmarkStart w:id="3" w:name="_Hlk115348045"/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that:</w:t>
      </w:r>
    </w:p>
    <w:bookmarkEnd w:id="3"/>
    <w:p w14:paraId="69544775" w14:textId="0DEBCBFD" w:rsidR="00895EF2" w:rsidRDefault="00895EF2" w:rsidP="00895EF2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bookmarkEnd w:id="2"/>
    <w:p w14:paraId="1B57B866" w14:textId="4FF80667" w:rsidR="004F1C35" w:rsidRDefault="00427ECB" w:rsidP="00691D87">
      <w:pPr>
        <w:pStyle w:val="ListParagraph"/>
        <w:numPr>
          <w:ilvl w:val="1"/>
          <w:numId w:val="20"/>
        </w:num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>A review of the Health &amp; Safety audits undertaken within the reporting period was discussed.</w:t>
      </w:r>
    </w:p>
    <w:p w14:paraId="7A3E9E4D" w14:textId="6C13D003" w:rsidR="00852351" w:rsidRDefault="00852351" w:rsidP="00852351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4F20040A" w14:textId="77777777" w:rsidR="00852351" w:rsidRPr="00852351" w:rsidRDefault="00852351" w:rsidP="00852351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14C68ECE" w14:textId="118C777F" w:rsidR="00AE3AF2" w:rsidRDefault="00AE3AF2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436FB2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436FB2">
        <w:rPr>
          <w:rFonts w:ascii="Arial" w:eastAsia="Times New Roman" w:hAnsi="Arial"/>
          <w:b/>
          <w:bCs/>
          <w:sz w:val="24"/>
          <w:szCs w:val="24"/>
          <w:lang w:eastAsia="en-GB"/>
        </w:rPr>
        <w:t>8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>Smoking Issues</w:t>
      </w:r>
    </w:p>
    <w:p w14:paraId="3F22AFD4" w14:textId="30C03860" w:rsidR="00FA01D8" w:rsidRDefault="00FA01D8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C9D2723" w14:textId="2691C7BA" w:rsidR="00FA01D8" w:rsidRDefault="00FA01D8" w:rsidP="008139A0">
      <w:pPr>
        <w:pStyle w:val="ListParagraph"/>
        <w:numPr>
          <w:ilvl w:val="0"/>
          <w:numId w:val="36"/>
        </w:numPr>
        <w:spacing w:after="0" w:line="240" w:lineRule="auto"/>
        <w:ind w:left="1134" w:hanging="425"/>
        <w:rPr>
          <w:rFonts w:ascii="Arial" w:eastAsia="Times New Roman" w:hAnsi="Arial"/>
          <w:sz w:val="24"/>
          <w:szCs w:val="24"/>
          <w:lang w:eastAsia="en-GB"/>
        </w:rPr>
      </w:pPr>
      <w:r w:rsidRPr="00FA01D8"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 w:rsidRPr="00FA01D8"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 w:rsidRPr="00FA01D8">
        <w:rPr>
          <w:rFonts w:ascii="Arial" w:eastAsia="Times New Roman" w:hAnsi="Arial"/>
          <w:sz w:val="24"/>
          <w:szCs w:val="24"/>
          <w:lang w:eastAsia="en-GB"/>
        </w:rPr>
        <w:t xml:space="preserve"> that:</w:t>
      </w:r>
    </w:p>
    <w:p w14:paraId="41A7E790" w14:textId="77777777" w:rsidR="00436FB2" w:rsidRDefault="00436FB2" w:rsidP="00436FB2">
      <w:pPr>
        <w:pStyle w:val="ListParagraph"/>
        <w:spacing w:after="0" w:line="240" w:lineRule="auto"/>
        <w:ind w:left="1134"/>
        <w:rPr>
          <w:rFonts w:ascii="Arial" w:eastAsia="Times New Roman" w:hAnsi="Arial"/>
          <w:sz w:val="24"/>
          <w:szCs w:val="24"/>
          <w:lang w:eastAsia="en-GB"/>
        </w:rPr>
      </w:pPr>
    </w:p>
    <w:p w14:paraId="4704A39D" w14:textId="74E3F602" w:rsidR="008453DC" w:rsidRPr="00581F49" w:rsidRDefault="00427ECB" w:rsidP="00581F49">
      <w:pPr>
        <w:pStyle w:val="ListParagraph"/>
        <w:numPr>
          <w:ilvl w:val="0"/>
          <w:numId w:val="38"/>
        </w:numPr>
        <w:spacing w:after="0" w:line="240" w:lineRule="auto"/>
        <w:ind w:firstLine="54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Behavioural safety campaign to be considered. </w:t>
      </w:r>
    </w:p>
    <w:p w14:paraId="3D76CDC4" w14:textId="4FBB672D" w:rsidR="00993E76" w:rsidRPr="008453DC" w:rsidRDefault="00570921" w:rsidP="00436FB2">
      <w:pPr>
        <w:spacing w:after="0" w:line="240" w:lineRule="auto"/>
        <w:ind w:left="1134" w:hanging="54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</w:p>
    <w:p w14:paraId="51F5E02B" w14:textId="60A5B221" w:rsidR="001F505F" w:rsidRDefault="001F505F" w:rsidP="00691D87">
      <w:pPr>
        <w:spacing w:after="0" w:line="240" w:lineRule="auto"/>
        <w:rPr>
          <w:rFonts w:ascii="Arial" w:eastAsia="Times New Roman" w:hAnsi="Arial"/>
          <w:sz w:val="24"/>
          <w:szCs w:val="24"/>
          <w:lang w:eastAsia="en-GB"/>
        </w:rPr>
      </w:pPr>
    </w:p>
    <w:p w14:paraId="0B002BA0" w14:textId="674C557A" w:rsidR="00570921" w:rsidRPr="00581F49" w:rsidRDefault="009B5F41" w:rsidP="00581F49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 w:rsidRPr="00691D87"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B437E1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 w:rsidRPr="00691D87"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B437E1">
        <w:rPr>
          <w:rFonts w:ascii="Arial" w:eastAsia="Times New Roman" w:hAnsi="Arial"/>
          <w:b/>
          <w:bCs/>
          <w:sz w:val="24"/>
          <w:szCs w:val="24"/>
          <w:lang w:eastAsia="en-GB"/>
        </w:rPr>
        <w:t>9</w:t>
      </w:r>
      <w:r w:rsidRPr="00691D87"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4F1C35">
        <w:rPr>
          <w:rFonts w:ascii="Arial" w:eastAsia="Times New Roman" w:hAnsi="Arial"/>
          <w:b/>
          <w:bCs/>
          <w:sz w:val="24"/>
          <w:szCs w:val="24"/>
          <w:lang w:eastAsia="en-GB"/>
        </w:rPr>
        <w:t>AOB</w:t>
      </w:r>
    </w:p>
    <w:p w14:paraId="544C499E" w14:textId="32CC1567" w:rsidR="00E755FD" w:rsidRPr="00893A5E" w:rsidRDefault="00570921" w:rsidP="00893A5E">
      <w:pPr>
        <w:pStyle w:val="ListParagraph"/>
        <w:spacing w:after="0" w:line="240" w:lineRule="auto"/>
        <w:ind w:left="644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1066AA" w:rsidRPr="00893A5E"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</w:p>
    <w:p w14:paraId="31B2A574" w14:textId="77777777" w:rsidR="004F1C35" w:rsidRDefault="004F1C35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2FA11EE" w14:textId="042D3C12" w:rsidR="009B5F41" w:rsidRPr="00691D87" w:rsidRDefault="004F1C35" w:rsidP="00691D87">
      <w:pPr>
        <w:spacing w:after="0" w:line="240" w:lineRule="auto"/>
        <w:rPr>
          <w:rFonts w:ascii="Arial" w:eastAsia="Times New Roman" w:hAnsi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/>
          <w:b/>
          <w:bCs/>
          <w:sz w:val="24"/>
          <w:szCs w:val="24"/>
          <w:lang w:eastAsia="en-GB"/>
        </w:rPr>
        <w:t>2</w:t>
      </w:r>
      <w:r w:rsidR="00B437E1">
        <w:rPr>
          <w:rFonts w:ascii="Arial" w:eastAsia="Times New Roman" w:hAnsi="Arial"/>
          <w:b/>
          <w:bCs/>
          <w:sz w:val="24"/>
          <w:szCs w:val="24"/>
          <w:lang w:eastAsia="en-GB"/>
        </w:rPr>
        <w:t>3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/</w:t>
      </w:r>
      <w:r w:rsidR="00B437E1">
        <w:rPr>
          <w:rFonts w:ascii="Arial" w:eastAsia="Times New Roman" w:hAnsi="Arial"/>
          <w:b/>
          <w:bCs/>
          <w:sz w:val="24"/>
          <w:szCs w:val="24"/>
          <w:lang w:eastAsia="en-GB"/>
        </w:rPr>
        <w:t>10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ab/>
      </w:r>
      <w:r w:rsidR="009B5F41" w:rsidRPr="00691D87">
        <w:rPr>
          <w:rFonts w:ascii="Arial" w:eastAsia="Times New Roman" w:hAnsi="Arial"/>
          <w:b/>
          <w:bCs/>
          <w:sz w:val="24"/>
          <w:szCs w:val="24"/>
          <w:lang w:eastAsia="en-GB"/>
        </w:rPr>
        <w:t>Date and time of next meeting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</w:t>
      </w:r>
      <w:r w:rsidR="00B437E1">
        <w:rPr>
          <w:rFonts w:ascii="Arial" w:eastAsia="Times New Roman" w:hAnsi="Arial"/>
          <w:b/>
          <w:bCs/>
          <w:sz w:val="24"/>
          <w:szCs w:val="24"/>
          <w:lang w:eastAsia="en-GB"/>
        </w:rPr>
        <w:t>–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 xml:space="preserve"> T</w:t>
      </w:r>
      <w:r w:rsidR="00B437E1">
        <w:rPr>
          <w:rFonts w:ascii="Arial" w:eastAsia="Times New Roman" w:hAnsi="Arial"/>
          <w:b/>
          <w:bCs/>
          <w:sz w:val="24"/>
          <w:szCs w:val="24"/>
          <w:lang w:eastAsia="en-GB"/>
        </w:rPr>
        <w:t>uesday 3 October 2023</w:t>
      </w:r>
    </w:p>
    <w:p w14:paraId="1135AFE1" w14:textId="77777777" w:rsidR="009B5F41" w:rsidRDefault="009B5F41" w:rsidP="009B5F41">
      <w:pPr>
        <w:spacing w:after="0" w:line="240" w:lineRule="auto"/>
        <w:contextualSpacing/>
        <w:rPr>
          <w:rFonts w:ascii="Arial" w:eastAsia="Times New Roman" w:hAnsi="Arial"/>
          <w:b/>
          <w:bCs/>
          <w:sz w:val="24"/>
          <w:szCs w:val="24"/>
          <w:lang w:eastAsia="en-GB"/>
        </w:rPr>
      </w:pPr>
    </w:p>
    <w:p w14:paraId="6F756F0A" w14:textId="76E08632" w:rsidR="009B5F41" w:rsidRDefault="009B5F41" w:rsidP="009B5F41">
      <w:pPr>
        <w:pStyle w:val="ListParagraph"/>
        <w:numPr>
          <w:ilvl w:val="0"/>
          <w:numId w:val="21"/>
        </w:numPr>
        <w:spacing w:after="0" w:line="240" w:lineRule="auto"/>
        <w:ind w:left="1134" w:hanging="425"/>
        <w:rPr>
          <w:rFonts w:ascii="Arial" w:eastAsia="Times New Roman" w:hAnsi="Arial"/>
          <w:sz w:val="24"/>
          <w:szCs w:val="24"/>
          <w:lang w:eastAsia="en-GB"/>
        </w:rPr>
      </w:pPr>
      <w:r>
        <w:rPr>
          <w:rFonts w:ascii="Arial" w:eastAsia="Times New Roman" w:hAnsi="Arial"/>
          <w:sz w:val="24"/>
          <w:szCs w:val="24"/>
          <w:lang w:eastAsia="en-GB"/>
        </w:rPr>
        <w:t xml:space="preserve">It was </w:t>
      </w:r>
      <w:r>
        <w:rPr>
          <w:rFonts w:ascii="Arial" w:eastAsia="Times New Roman" w:hAnsi="Arial"/>
          <w:b/>
          <w:bCs/>
          <w:sz w:val="24"/>
          <w:szCs w:val="24"/>
          <w:lang w:eastAsia="en-GB"/>
        </w:rPr>
        <w:t>noted</w:t>
      </w:r>
      <w:r>
        <w:rPr>
          <w:rFonts w:ascii="Arial" w:eastAsia="Times New Roman" w:hAnsi="Arial"/>
          <w:sz w:val="24"/>
          <w:szCs w:val="24"/>
          <w:lang w:eastAsia="en-GB"/>
        </w:rPr>
        <w:t xml:space="preserve"> that:</w:t>
      </w:r>
    </w:p>
    <w:p w14:paraId="1E892DCB" w14:textId="77777777" w:rsidR="009B5F41" w:rsidRDefault="009B5F41" w:rsidP="009B5F41">
      <w:pPr>
        <w:pStyle w:val="ListParagraph"/>
        <w:spacing w:after="0" w:line="240" w:lineRule="auto"/>
        <w:ind w:left="1134"/>
        <w:rPr>
          <w:rFonts w:ascii="Arial" w:eastAsia="Times New Roman" w:hAnsi="Arial"/>
          <w:sz w:val="24"/>
          <w:szCs w:val="24"/>
          <w:lang w:eastAsia="en-GB"/>
        </w:rPr>
      </w:pPr>
    </w:p>
    <w:p w14:paraId="295279C9" w14:textId="4D22A943" w:rsidR="002D1DD7" w:rsidRPr="00DD36DC" w:rsidRDefault="009B5F41" w:rsidP="00DD36DC">
      <w:pPr>
        <w:pStyle w:val="ListParagraph"/>
        <w:numPr>
          <w:ilvl w:val="1"/>
          <w:numId w:val="21"/>
        </w:numPr>
        <w:spacing w:after="0" w:line="240" w:lineRule="auto"/>
        <w:ind w:left="1560" w:hanging="426"/>
        <w:rPr>
          <w:rFonts w:ascii="Arial" w:eastAsia="Times New Roman" w:hAnsi="Arial"/>
          <w:sz w:val="24"/>
          <w:szCs w:val="24"/>
          <w:lang w:eastAsia="en-GB"/>
        </w:rPr>
      </w:pPr>
      <w:r w:rsidRPr="00002DD8">
        <w:rPr>
          <w:rFonts w:ascii="Arial" w:eastAsia="Times New Roman" w:hAnsi="Arial"/>
          <w:sz w:val="24"/>
          <w:szCs w:val="24"/>
          <w:lang w:eastAsia="en-GB"/>
        </w:rPr>
        <w:t xml:space="preserve">The next meeting </w:t>
      </w:r>
      <w:r w:rsidR="00691D87" w:rsidRPr="00002DD8">
        <w:rPr>
          <w:rFonts w:ascii="Arial" w:eastAsia="Times New Roman" w:hAnsi="Arial"/>
          <w:sz w:val="24"/>
          <w:szCs w:val="24"/>
          <w:lang w:eastAsia="en-GB"/>
        </w:rPr>
        <w:t>had been arranged for</w:t>
      </w:r>
      <w:r w:rsidR="00EB56A5" w:rsidRPr="00002DD8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B437E1">
        <w:rPr>
          <w:rFonts w:ascii="Arial" w:eastAsia="Times New Roman" w:hAnsi="Arial"/>
          <w:sz w:val="24"/>
          <w:szCs w:val="24"/>
          <w:lang w:eastAsia="en-GB"/>
        </w:rPr>
        <w:t>3</w:t>
      </w:r>
      <w:r w:rsidR="0046181D">
        <w:rPr>
          <w:rFonts w:ascii="Arial" w:eastAsia="Times New Roman" w:hAnsi="Arial"/>
          <w:sz w:val="24"/>
          <w:szCs w:val="24"/>
          <w:lang w:eastAsia="en-GB"/>
        </w:rPr>
        <w:t xml:space="preserve"> </w:t>
      </w:r>
      <w:r w:rsidR="00B437E1">
        <w:rPr>
          <w:rFonts w:ascii="Arial" w:eastAsia="Times New Roman" w:hAnsi="Arial"/>
          <w:sz w:val="24"/>
          <w:szCs w:val="24"/>
          <w:lang w:eastAsia="en-GB"/>
        </w:rPr>
        <w:t>October</w:t>
      </w:r>
      <w:r w:rsidR="0046181D">
        <w:rPr>
          <w:rFonts w:ascii="Arial" w:eastAsia="Times New Roman" w:hAnsi="Arial"/>
          <w:sz w:val="24"/>
          <w:szCs w:val="24"/>
          <w:lang w:eastAsia="en-GB"/>
        </w:rPr>
        <w:t xml:space="preserve"> 2023</w:t>
      </w:r>
    </w:p>
    <w:sectPr w:rsidR="002D1DD7" w:rsidRPr="00DD36DC" w:rsidSect="008062B4">
      <w:footerReference w:type="default" r:id="rId8"/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DA664" w14:textId="77777777" w:rsidR="00235428" w:rsidRDefault="00235428" w:rsidP="0054355A">
      <w:pPr>
        <w:spacing w:after="0" w:line="240" w:lineRule="auto"/>
      </w:pPr>
      <w:r>
        <w:separator/>
      </w:r>
    </w:p>
  </w:endnote>
  <w:endnote w:type="continuationSeparator" w:id="0">
    <w:p w14:paraId="038E47F7" w14:textId="77777777" w:rsidR="00235428" w:rsidRDefault="00235428" w:rsidP="0054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6176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FE0B0" w14:textId="77777777" w:rsidR="00F37838" w:rsidRDefault="00F378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53B95A8" w14:textId="77777777" w:rsidR="00F37838" w:rsidRDefault="00F378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7715" w14:textId="77777777" w:rsidR="00235428" w:rsidRDefault="00235428" w:rsidP="0054355A">
      <w:pPr>
        <w:spacing w:after="0" w:line="240" w:lineRule="auto"/>
      </w:pPr>
      <w:r>
        <w:separator/>
      </w:r>
    </w:p>
  </w:footnote>
  <w:footnote w:type="continuationSeparator" w:id="0">
    <w:p w14:paraId="2266AF90" w14:textId="77777777" w:rsidR="00235428" w:rsidRDefault="00235428" w:rsidP="00543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1FB5"/>
    <w:multiLevelType w:val="hybridMultilevel"/>
    <w:tmpl w:val="235041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1BA"/>
    <w:multiLevelType w:val="hybridMultilevel"/>
    <w:tmpl w:val="B8DA387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A91ECD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5E169B"/>
    <w:multiLevelType w:val="hybridMultilevel"/>
    <w:tmpl w:val="2206C8A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DD1EEF"/>
    <w:multiLevelType w:val="hybridMultilevel"/>
    <w:tmpl w:val="0812F470"/>
    <w:lvl w:ilvl="0" w:tplc="FBCEB0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0169B6"/>
    <w:multiLevelType w:val="hybridMultilevel"/>
    <w:tmpl w:val="F342B4FA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B3C23F1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2C522C"/>
    <w:multiLevelType w:val="hybridMultilevel"/>
    <w:tmpl w:val="EDECF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079EB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319EB"/>
    <w:multiLevelType w:val="hybridMultilevel"/>
    <w:tmpl w:val="B9463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D2DF4"/>
    <w:multiLevelType w:val="hybridMultilevel"/>
    <w:tmpl w:val="BE72C2C6"/>
    <w:lvl w:ilvl="0" w:tplc="25DAA13A">
      <w:start w:val="1"/>
      <w:numFmt w:val="lowerLetter"/>
      <w:lvlText w:val="%1."/>
      <w:lvlJc w:val="left"/>
      <w:pPr>
        <w:ind w:left="180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007E65"/>
    <w:multiLevelType w:val="hybridMultilevel"/>
    <w:tmpl w:val="FF2C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6FD"/>
    <w:multiLevelType w:val="hybridMultilevel"/>
    <w:tmpl w:val="DD546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D25A3"/>
    <w:multiLevelType w:val="hybridMultilevel"/>
    <w:tmpl w:val="64322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029B1"/>
    <w:multiLevelType w:val="hybridMultilevel"/>
    <w:tmpl w:val="1B223332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495F69"/>
    <w:multiLevelType w:val="hybridMultilevel"/>
    <w:tmpl w:val="E5BA9AA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DC7109"/>
    <w:multiLevelType w:val="hybridMultilevel"/>
    <w:tmpl w:val="CAA6E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946B7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C15BF"/>
    <w:multiLevelType w:val="hybridMultilevel"/>
    <w:tmpl w:val="F3FED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C5769"/>
    <w:multiLevelType w:val="hybridMultilevel"/>
    <w:tmpl w:val="31C81F26"/>
    <w:lvl w:ilvl="0" w:tplc="59242E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CF23FB"/>
    <w:multiLevelType w:val="hybridMultilevel"/>
    <w:tmpl w:val="F800B16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482C3C34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F1459F"/>
    <w:multiLevelType w:val="hybridMultilevel"/>
    <w:tmpl w:val="449EDC3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5F7872"/>
    <w:multiLevelType w:val="hybridMultilevel"/>
    <w:tmpl w:val="EC840878"/>
    <w:lvl w:ilvl="0" w:tplc="4244B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E74FD8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55A26DA"/>
    <w:multiLevelType w:val="hybridMultilevel"/>
    <w:tmpl w:val="0CD8070C"/>
    <w:lvl w:ilvl="0" w:tplc="58C4E0B4">
      <w:start w:val="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A51D8"/>
    <w:multiLevelType w:val="hybridMultilevel"/>
    <w:tmpl w:val="A3EAE2FC"/>
    <w:lvl w:ilvl="0" w:tplc="A352001A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B50074"/>
    <w:multiLevelType w:val="hybridMultilevel"/>
    <w:tmpl w:val="46F0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738C0"/>
    <w:multiLevelType w:val="hybridMultilevel"/>
    <w:tmpl w:val="423421C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D9D1BCD"/>
    <w:multiLevelType w:val="hybridMultilevel"/>
    <w:tmpl w:val="B0D2084A"/>
    <w:lvl w:ilvl="0" w:tplc="8F7E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1490D"/>
    <w:multiLevelType w:val="hybridMultilevel"/>
    <w:tmpl w:val="3618BAC4"/>
    <w:lvl w:ilvl="0" w:tplc="9BEAF4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F207C0"/>
    <w:multiLevelType w:val="hybridMultilevel"/>
    <w:tmpl w:val="449EDC3C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060C19"/>
    <w:multiLevelType w:val="hybridMultilevel"/>
    <w:tmpl w:val="C0287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862F7"/>
    <w:multiLevelType w:val="hybridMultilevel"/>
    <w:tmpl w:val="7292B89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85CAE"/>
    <w:multiLevelType w:val="hybridMultilevel"/>
    <w:tmpl w:val="A90016F6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5644D4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B62611"/>
    <w:multiLevelType w:val="hybridMultilevel"/>
    <w:tmpl w:val="1646E58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E3A00A3"/>
    <w:multiLevelType w:val="hybridMultilevel"/>
    <w:tmpl w:val="2106299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871613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DB5304"/>
    <w:multiLevelType w:val="hybridMultilevel"/>
    <w:tmpl w:val="E5BA9AA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D264E0"/>
    <w:multiLevelType w:val="hybridMultilevel"/>
    <w:tmpl w:val="7292B89C"/>
    <w:lvl w:ilvl="0" w:tplc="865050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429E1"/>
    <w:multiLevelType w:val="hybridMultilevel"/>
    <w:tmpl w:val="C52E1C1C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1" w15:restartNumberingAfterBreak="0">
    <w:nsid w:val="7FD8652A"/>
    <w:multiLevelType w:val="hybridMultilevel"/>
    <w:tmpl w:val="45E4BEFC"/>
    <w:lvl w:ilvl="0" w:tplc="0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169828850">
    <w:abstractNumId w:val="11"/>
  </w:num>
  <w:num w:numId="2" w16cid:durableId="2004042774">
    <w:abstractNumId w:val="40"/>
  </w:num>
  <w:num w:numId="3" w16cid:durableId="854658726">
    <w:abstractNumId w:val="13"/>
  </w:num>
  <w:num w:numId="4" w16cid:durableId="1063261307">
    <w:abstractNumId w:val="9"/>
  </w:num>
  <w:num w:numId="5" w16cid:durableId="556941536">
    <w:abstractNumId w:val="27"/>
  </w:num>
  <w:num w:numId="6" w16cid:durableId="822819323">
    <w:abstractNumId w:val="20"/>
  </w:num>
  <w:num w:numId="7" w16cid:durableId="1156461012">
    <w:abstractNumId w:val="35"/>
  </w:num>
  <w:num w:numId="8" w16cid:durableId="891497743">
    <w:abstractNumId w:val="6"/>
  </w:num>
  <w:num w:numId="9" w16cid:durableId="1110706762">
    <w:abstractNumId w:val="2"/>
  </w:num>
  <w:num w:numId="10" w16cid:durableId="1668436449">
    <w:abstractNumId w:val="23"/>
  </w:num>
  <w:num w:numId="11" w16cid:durableId="933706513">
    <w:abstractNumId w:val="34"/>
  </w:num>
  <w:num w:numId="12" w16cid:durableId="1537431372">
    <w:abstractNumId w:val="38"/>
  </w:num>
  <w:num w:numId="13" w16cid:durableId="1846242852">
    <w:abstractNumId w:val="1"/>
  </w:num>
  <w:num w:numId="14" w16cid:durableId="1972125904">
    <w:abstractNumId w:val="37"/>
  </w:num>
  <w:num w:numId="15" w16cid:durableId="1561094299">
    <w:abstractNumId w:val="3"/>
  </w:num>
  <w:num w:numId="16" w16cid:durableId="147983519">
    <w:abstractNumId w:val="41"/>
  </w:num>
  <w:num w:numId="17" w16cid:durableId="1444959126">
    <w:abstractNumId w:val="32"/>
  </w:num>
  <w:num w:numId="18" w16cid:durableId="1349061180">
    <w:abstractNumId w:val="8"/>
  </w:num>
  <w:num w:numId="19" w16cid:durableId="1711418277">
    <w:abstractNumId w:val="39"/>
  </w:num>
  <w:num w:numId="20" w16cid:durableId="787705180">
    <w:abstractNumId w:val="17"/>
  </w:num>
  <w:num w:numId="21" w16cid:durableId="1402943827">
    <w:abstractNumId w:val="21"/>
  </w:num>
  <w:num w:numId="22" w16cid:durableId="1450320933">
    <w:abstractNumId w:val="26"/>
  </w:num>
  <w:num w:numId="23" w16cid:durableId="1858615845">
    <w:abstractNumId w:val="31"/>
  </w:num>
  <w:num w:numId="24" w16cid:durableId="21177976">
    <w:abstractNumId w:val="24"/>
  </w:num>
  <w:num w:numId="25" w16cid:durableId="1499343742">
    <w:abstractNumId w:val="7"/>
  </w:num>
  <w:num w:numId="26" w16cid:durableId="539322252">
    <w:abstractNumId w:val="22"/>
  </w:num>
  <w:num w:numId="27" w16cid:durableId="995455287">
    <w:abstractNumId w:val="28"/>
  </w:num>
  <w:num w:numId="28" w16cid:durableId="509758185">
    <w:abstractNumId w:val="12"/>
  </w:num>
  <w:num w:numId="29" w16cid:durableId="2122801938">
    <w:abstractNumId w:val="16"/>
  </w:num>
  <w:num w:numId="30" w16cid:durableId="914513639">
    <w:abstractNumId w:val="18"/>
  </w:num>
  <w:num w:numId="31" w16cid:durableId="593054874">
    <w:abstractNumId w:val="19"/>
  </w:num>
  <w:num w:numId="32" w16cid:durableId="777682715">
    <w:abstractNumId w:val="15"/>
  </w:num>
  <w:num w:numId="33" w16cid:durableId="394545770">
    <w:abstractNumId w:val="14"/>
  </w:num>
  <w:num w:numId="34" w16cid:durableId="593249794">
    <w:abstractNumId w:val="10"/>
  </w:num>
  <w:num w:numId="35" w16cid:durableId="1885867837">
    <w:abstractNumId w:val="30"/>
  </w:num>
  <w:num w:numId="36" w16cid:durableId="898251704">
    <w:abstractNumId w:val="33"/>
  </w:num>
  <w:num w:numId="37" w16cid:durableId="1980106558">
    <w:abstractNumId w:val="36"/>
  </w:num>
  <w:num w:numId="38" w16cid:durableId="1062950576">
    <w:abstractNumId w:val="4"/>
  </w:num>
  <w:num w:numId="39" w16cid:durableId="1549875383">
    <w:abstractNumId w:val="29"/>
  </w:num>
  <w:num w:numId="40" w16cid:durableId="379207264">
    <w:abstractNumId w:val="25"/>
  </w:num>
  <w:num w:numId="41" w16cid:durableId="1606569546">
    <w:abstractNumId w:val="0"/>
  </w:num>
  <w:num w:numId="42" w16cid:durableId="81449632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2B6"/>
    <w:rsid w:val="00000493"/>
    <w:rsid w:val="000004A6"/>
    <w:rsid w:val="00002DD8"/>
    <w:rsid w:val="000316AC"/>
    <w:rsid w:val="0003282E"/>
    <w:rsid w:val="00046126"/>
    <w:rsid w:val="0006138C"/>
    <w:rsid w:val="0007738B"/>
    <w:rsid w:val="00081E14"/>
    <w:rsid w:val="0008228C"/>
    <w:rsid w:val="00084D37"/>
    <w:rsid w:val="00085154"/>
    <w:rsid w:val="00090862"/>
    <w:rsid w:val="00091196"/>
    <w:rsid w:val="000943BE"/>
    <w:rsid w:val="000A06D5"/>
    <w:rsid w:val="000A2173"/>
    <w:rsid w:val="000A4168"/>
    <w:rsid w:val="000A69C5"/>
    <w:rsid w:val="000A72DD"/>
    <w:rsid w:val="000B41A2"/>
    <w:rsid w:val="000B6622"/>
    <w:rsid w:val="000C3E07"/>
    <w:rsid w:val="000C4696"/>
    <w:rsid w:val="000C58BA"/>
    <w:rsid w:val="000D6D72"/>
    <w:rsid w:val="000E42B6"/>
    <w:rsid w:val="000E603F"/>
    <w:rsid w:val="00100537"/>
    <w:rsid w:val="00100891"/>
    <w:rsid w:val="0010119F"/>
    <w:rsid w:val="001066AA"/>
    <w:rsid w:val="00110399"/>
    <w:rsid w:val="00111D40"/>
    <w:rsid w:val="001234A9"/>
    <w:rsid w:val="001235A8"/>
    <w:rsid w:val="00124BE2"/>
    <w:rsid w:val="00130ACD"/>
    <w:rsid w:val="00136826"/>
    <w:rsid w:val="00137DE0"/>
    <w:rsid w:val="00146304"/>
    <w:rsid w:val="001477BA"/>
    <w:rsid w:val="001546B1"/>
    <w:rsid w:val="0015735E"/>
    <w:rsid w:val="00157DFD"/>
    <w:rsid w:val="001605A7"/>
    <w:rsid w:val="001629D7"/>
    <w:rsid w:val="001714D3"/>
    <w:rsid w:val="00177EAF"/>
    <w:rsid w:val="00185083"/>
    <w:rsid w:val="001952BA"/>
    <w:rsid w:val="001A10BA"/>
    <w:rsid w:val="001A7CF0"/>
    <w:rsid w:val="001B3807"/>
    <w:rsid w:val="001C4D68"/>
    <w:rsid w:val="001C5E08"/>
    <w:rsid w:val="001C75DD"/>
    <w:rsid w:val="001C7BE1"/>
    <w:rsid w:val="001D7398"/>
    <w:rsid w:val="001E6EAE"/>
    <w:rsid w:val="001F3C6A"/>
    <w:rsid w:val="001F505F"/>
    <w:rsid w:val="001F56FB"/>
    <w:rsid w:val="001F7517"/>
    <w:rsid w:val="0021255F"/>
    <w:rsid w:val="00212723"/>
    <w:rsid w:val="00217BD0"/>
    <w:rsid w:val="00224491"/>
    <w:rsid w:val="002261A5"/>
    <w:rsid w:val="0022739D"/>
    <w:rsid w:val="00231CE1"/>
    <w:rsid w:val="00235428"/>
    <w:rsid w:val="00242B72"/>
    <w:rsid w:val="00252B8F"/>
    <w:rsid w:val="00265DCF"/>
    <w:rsid w:val="00265F40"/>
    <w:rsid w:val="00274E93"/>
    <w:rsid w:val="00283ACE"/>
    <w:rsid w:val="00296113"/>
    <w:rsid w:val="002A1C16"/>
    <w:rsid w:val="002A2CC4"/>
    <w:rsid w:val="002A3EDC"/>
    <w:rsid w:val="002A6E30"/>
    <w:rsid w:val="002B07DD"/>
    <w:rsid w:val="002B13A0"/>
    <w:rsid w:val="002D1010"/>
    <w:rsid w:val="002D1DD7"/>
    <w:rsid w:val="002D412D"/>
    <w:rsid w:val="002D70A6"/>
    <w:rsid w:val="002E0CE6"/>
    <w:rsid w:val="002E79F0"/>
    <w:rsid w:val="002F4A86"/>
    <w:rsid w:val="002F6C4B"/>
    <w:rsid w:val="00306E93"/>
    <w:rsid w:val="00314F3F"/>
    <w:rsid w:val="00317387"/>
    <w:rsid w:val="00321D1F"/>
    <w:rsid w:val="00323DA7"/>
    <w:rsid w:val="00327486"/>
    <w:rsid w:val="003336EA"/>
    <w:rsid w:val="003352DC"/>
    <w:rsid w:val="0034412B"/>
    <w:rsid w:val="003453A0"/>
    <w:rsid w:val="00347C5A"/>
    <w:rsid w:val="00347C71"/>
    <w:rsid w:val="00352F27"/>
    <w:rsid w:val="00353781"/>
    <w:rsid w:val="00354992"/>
    <w:rsid w:val="003608E9"/>
    <w:rsid w:val="00385186"/>
    <w:rsid w:val="0038720D"/>
    <w:rsid w:val="0039011E"/>
    <w:rsid w:val="003922D9"/>
    <w:rsid w:val="00395697"/>
    <w:rsid w:val="003A0180"/>
    <w:rsid w:val="003A3325"/>
    <w:rsid w:val="003A4546"/>
    <w:rsid w:val="003A4736"/>
    <w:rsid w:val="003A728A"/>
    <w:rsid w:val="003B6E56"/>
    <w:rsid w:val="003C140D"/>
    <w:rsid w:val="003C3765"/>
    <w:rsid w:val="003C4E3C"/>
    <w:rsid w:val="003C606D"/>
    <w:rsid w:val="003C6280"/>
    <w:rsid w:val="003D7AB7"/>
    <w:rsid w:val="003E2579"/>
    <w:rsid w:val="003E363A"/>
    <w:rsid w:val="003E51AE"/>
    <w:rsid w:val="003F35C9"/>
    <w:rsid w:val="003F4E77"/>
    <w:rsid w:val="003F5ED1"/>
    <w:rsid w:val="00401AB2"/>
    <w:rsid w:val="00403994"/>
    <w:rsid w:val="004044D1"/>
    <w:rsid w:val="00406314"/>
    <w:rsid w:val="004169A7"/>
    <w:rsid w:val="00426CB4"/>
    <w:rsid w:val="00427ECB"/>
    <w:rsid w:val="00436FB2"/>
    <w:rsid w:val="004445C6"/>
    <w:rsid w:val="00452187"/>
    <w:rsid w:val="00453EEA"/>
    <w:rsid w:val="004550A6"/>
    <w:rsid w:val="00456365"/>
    <w:rsid w:val="00456C7F"/>
    <w:rsid w:val="00457561"/>
    <w:rsid w:val="00461560"/>
    <w:rsid w:val="0046181D"/>
    <w:rsid w:val="004655AF"/>
    <w:rsid w:val="00466197"/>
    <w:rsid w:val="00485D27"/>
    <w:rsid w:val="004965A9"/>
    <w:rsid w:val="004A0E9B"/>
    <w:rsid w:val="004A0EB3"/>
    <w:rsid w:val="004A26B1"/>
    <w:rsid w:val="004A2E6F"/>
    <w:rsid w:val="004A4B65"/>
    <w:rsid w:val="004B0869"/>
    <w:rsid w:val="004B2EB7"/>
    <w:rsid w:val="004C36A5"/>
    <w:rsid w:val="004D2442"/>
    <w:rsid w:val="004E38B6"/>
    <w:rsid w:val="004E3C21"/>
    <w:rsid w:val="004F0777"/>
    <w:rsid w:val="004F1C35"/>
    <w:rsid w:val="004F7475"/>
    <w:rsid w:val="0050246F"/>
    <w:rsid w:val="0050263E"/>
    <w:rsid w:val="005032B1"/>
    <w:rsid w:val="00513F80"/>
    <w:rsid w:val="0051520C"/>
    <w:rsid w:val="00520C5C"/>
    <w:rsid w:val="00522128"/>
    <w:rsid w:val="00526540"/>
    <w:rsid w:val="0052723D"/>
    <w:rsid w:val="00530786"/>
    <w:rsid w:val="0054355A"/>
    <w:rsid w:val="00551840"/>
    <w:rsid w:val="005619FC"/>
    <w:rsid w:val="00566EE7"/>
    <w:rsid w:val="00570921"/>
    <w:rsid w:val="00581F49"/>
    <w:rsid w:val="00586403"/>
    <w:rsid w:val="00590E56"/>
    <w:rsid w:val="005957F4"/>
    <w:rsid w:val="00597745"/>
    <w:rsid w:val="005B6FCF"/>
    <w:rsid w:val="005C023D"/>
    <w:rsid w:val="005D02A7"/>
    <w:rsid w:val="005D1A95"/>
    <w:rsid w:val="005D2295"/>
    <w:rsid w:val="005D579C"/>
    <w:rsid w:val="005E4B11"/>
    <w:rsid w:val="005E6F66"/>
    <w:rsid w:val="005F0ABA"/>
    <w:rsid w:val="005F0CD9"/>
    <w:rsid w:val="005F45EB"/>
    <w:rsid w:val="005F5FAC"/>
    <w:rsid w:val="005F6F11"/>
    <w:rsid w:val="00602161"/>
    <w:rsid w:val="0060495B"/>
    <w:rsid w:val="00606F75"/>
    <w:rsid w:val="00620639"/>
    <w:rsid w:val="00620AA8"/>
    <w:rsid w:val="006262B6"/>
    <w:rsid w:val="00626CE1"/>
    <w:rsid w:val="006361E1"/>
    <w:rsid w:val="00636875"/>
    <w:rsid w:val="00636DD1"/>
    <w:rsid w:val="00640C37"/>
    <w:rsid w:val="00644E22"/>
    <w:rsid w:val="00647059"/>
    <w:rsid w:val="00660234"/>
    <w:rsid w:val="00663AF7"/>
    <w:rsid w:val="00671831"/>
    <w:rsid w:val="006745E5"/>
    <w:rsid w:val="006746FF"/>
    <w:rsid w:val="0067776E"/>
    <w:rsid w:val="00681EE4"/>
    <w:rsid w:val="00690D3C"/>
    <w:rsid w:val="00691D87"/>
    <w:rsid w:val="006944DD"/>
    <w:rsid w:val="006A116B"/>
    <w:rsid w:val="006A68B6"/>
    <w:rsid w:val="006C619B"/>
    <w:rsid w:val="006C6957"/>
    <w:rsid w:val="006D6E6E"/>
    <w:rsid w:val="006D7A22"/>
    <w:rsid w:val="006E36A7"/>
    <w:rsid w:val="006E3B27"/>
    <w:rsid w:val="00700A76"/>
    <w:rsid w:val="00700BD9"/>
    <w:rsid w:val="007027D3"/>
    <w:rsid w:val="007118BA"/>
    <w:rsid w:val="00720315"/>
    <w:rsid w:val="00720A3B"/>
    <w:rsid w:val="00723FB2"/>
    <w:rsid w:val="007240BA"/>
    <w:rsid w:val="007315B5"/>
    <w:rsid w:val="00737C8C"/>
    <w:rsid w:val="00751FB6"/>
    <w:rsid w:val="00752399"/>
    <w:rsid w:val="007576F8"/>
    <w:rsid w:val="007605FB"/>
    <w:rsid w:val="00760D81"/>
    <w:rsid w:val="00762FEB"/>
    <w:rsid w:val="00773D0B"/>
    <w:rsid w:val="00777C79"/>
    <w:rsid w:val="00781A9B"/>
    <w:rsid w:val="00787AC8"/>
    <w:rsid w:val="007929A8"/>
    <w:rsid w:val="00795949"/>
    <w:rsid w:val="00795C4F"/>
    <w:rsid w:val="007A04C0"/>
    <w:rsid w:val="007B0A7E"/>
    <w:rsid w:val="007B4404"/>
    <w:rsid w:val="007B5E75"/>
    <w:rsid w:val="007C08B4"/>
    <w:rsid w:val="007C4230"/>
    <w:rsid w:val="007D1E4D"/>
    <w:rsid w:val="007D24A0"/>
    <w:rsid w:val="007D351E"/>
    <w:rsid w:val="007E0D0D"/>
    <w:rsid w:val="007F088B"/>
    <w:rsid w:val="007F3BEF"/>
    <w:rsid w:val="007F5F29"/>
    <w:rsid w:val="008024A9"/>
    <w:rsid w:val="00804AF4"/>
    <w:rsid w:val="008062B4"/>
    <w:rsid w:val="0081248B"/>
    <w:rsid w:val="008139A0"/>
    <w:rsid w:val="008314D6"/>
    <w:rsid w:val="00836B3E"/>
    <w:rsid w:val="008426E7"/>
    <w:rsid w:val="00842797"/>
    <w:rsid w:val="00842A53"/>
    <w:rsid w:val="008453DC"/>
    <w:rsid w:val="00852351"/>
    <w:rsid w:val="00854C9A"/>
    <w:rsid w:val="008679A8"/>
    <w:rsid w:val="008818AD"/>
    <w:rsid w:val="00890661"/>
    <w:rsid w:val="00893A5E"/>
    <w:rsid w:val="00895EF2"/>
    <w:rsid w:val="008A2375"/>
    <w:rsid w:val="008A61A7"/>
    <w:rsid w:val="008B77AF"/>
    <w:rsid w:val="008C24A6"/>
    <w:rsid w:val="008C3220"/>
    <w:rsid w:val="008C7CC2"/>
    <w:rsid w:val="008D7620"/>
    <w:rsid w:val="008E1076"/>
    <w:rsid w:val="008E35B4"/>
    <w:rsid w:val="008F296A"/>
    <w:rsid w:val="008F79E4"/>
    <w:rsid w:val="00902308"/>
    <w:rsid w:val="009038AF"/>
    <w:rsid w:val="009147C7"/>
    <w:rsid w:val="00924193"/>
    <w:rsid w:val="00926938"/>
    <w:rsid w:val="0092791F"/>
    <w:rsid w:val="00927CEB"/>
    <w:rsid w:val="00931441"/>
    <w:rsid w:val="0094352C"/>
    <w:rsid w:val="009459C1"/>
    <w:rsid w:val="00946DE8"/>
    <w:rsid w:val="00946E4C"/>
    <w:rsid w:val="00951092"/>
    <w:rsid w:val="00951D26"/>
    <w:rsid w:val="0095528F"/>
    <w:rsid w:val="00983F1F"/>
    <w:rsid w:val="00985FD7"/>
    <w:rsid w:val="00987613"/>
    <w:rsid w:val="00993E76"/>
    <w:rsid w:val="009A1755"/>
    <w:rsid w:val="009A2082"/>
    <w:rsid w:val="009B10D5"/>
    <w:rsid w:val="009B3922"/>
    <w:rsid w:val="009B4330"/>
    <w:rsid w:val="009B5F41"/>
    <w:rsid w:val="009C0F37"/>
    <w:rsid w:val="009C359F"/>
    <w:rsid w:val="009C3A6C"/>
    <w:rsid w:val="009C53C2"/>
    <w:rsid w:val="009D7427"/>
    <w:rsid w:val="009E3863"/>
    <w:rsid w:val="009F4288"/>
    <w:rsid w:val="00A0593D"/>
    <w:rsid w:val="00A15280"/>
    <w:rsid w:val="00A15537"/>
    <w:rsid w:val="00A15715"/>
    <w:rsid w:val="00A212B4"/>
    <w:rsid w:val="00A37D57"/>
    <w:rsid w:val="00A412BD"/>
    <w:rsid w:val="00A43143"/>
    <w:rsid w:val="00A446B9"/>
    <w:rsid w:val="00A44EB6"/>
    <w:rsid w:val="00A53BEF"/>
    <w:rsid w:val="00A567ED"/>
    <w:rsid w:val="00A63B47"/>
    <w:rsid w:val="00A641B0"/>
    <w:rsid w:val="00A71410"/>
    <w:rsid w:val="00A74166"/>
    <w:rsid w:val="00A747D3"/>
    <w:rsid w:val="00A847AD"/>
    <w:rsid w:val="00AA2DAD"/>
    <w:rsid w:val="00AA3AE0"/>
    <w:rsid w:val="00AA4008"/>
    <w:rsid w:val="00AA4C75"/>
    <w:rsid w:val="00AB0BC4"/>
    <w:rsid w:val="00AB145F"/>
    <w:rsid w:val="00AB2B2B"/>
    <w:rsid w:val="00AC14C9"/>
    <w:rsid w:val="00AC5655"/>
    <w:rsid w:val="00AD1E36"/>
    <w:rsid w:val="00AD5ACD"/>
    <w:rsid w:val="00AE0B72"/>
    <w:rsid w:val="00AE3AF2"/>
    <w:rsid w:val="00AF0204"/>
    <w:rsid w:val="00AF5373"/>
    <w:rsid w:val="00AF59E5"/>
    <w:rsid w:val="00B07D47"/>
    <w:rsid w:val="00B1107C"/>
    <w:rsid w:val="00B13904"/>
    <w:rsid w:val="00B20AB1"/>
    <w:rsid w:val="00B22B04"/>
    <w:rsid w:val="00B27F1E"/>
    <w:rsid w:val="00B4174F"/>
    <w:rsid w:val="00B437E1"/>
    <w:rsid w:val="00B4702A"/>
    <w:rsid w:val="00B47C11"/>
    <w:rsid w:val="00B5414C"/>
    <w:rsid w:val="00B54C4B"/>
    <w:rsid w:val="00B7251A"/>
    <w:rsid w:val="00B74ACB"/>
    <w:rsid w:val="00B74FBF"/>
    <w:rsid w:val="00B767B5"/>
    <w:rsid w:val="00B773DB"/>
    <w:rsid w:val="00B831D1"/>
    <w:rsid w:val="00B8364C"/>
    <w:rsid w:val="00B85297"/>
    <w:rsid w:val="00B9392D"/>
    <w:rsid w:val="00B9539E"/>
    <w:rsid w:val="00B965B8"/>
    <w:rsid w:val="00B976AC"/>
    <w:rsid w:val="00BA165E"/>
    <w:rsid w:val="00BA4799"/>
    <w:rsid w:val="00BA77F6"/>
    <w:rsid w:val="00BC2102"/>
    <w:rsid w:val="00BD5E46"/>
    <w:rsid w:val="00BE503C"/>
    <w:rsid w:val="00BF5E3C"/>
    <w:rsid w:val="00C01864"/>
    <w:rsid w:val="00C04FDF"/>
    <w:rsid w:val="00C050E2"/>
    <w:rsid w:val="00C06710"/>
    <w:rsid w:val="00C272FA"/>
    <w:rsid w:val="00C31C80"/>
    <w:rsid w:val="00C31DED"/>
    <w:rsid w:val="00C332A7"/>
    <w:rsid w:val="00C34975"/>
    <w:rsid w:val="00C37A6F"/>
    <w:rsid w:val="00C41A5A"/>
    <w:rsid w:val="00C42855"/>
    <w:rsid w:val="00C42BA1"/>
    <w:rsid w:val="00C5694E"/>
    <w:rsid w:val="00C729D9"/>
    <w:rsid w:val="00C73B33"/>
    <w:rsid w:val="00C85D4C"/>
    <w:rsid w:val="00C955FA"/>
    <w:rsid w:val="00C956B9"/>
    <w:rsid w:val="00C96E4F"/>
    <w:rsid w:val="00C97C69"/>
    <w:rsid w:val="00CB2B5E"/>
    <w:rsid w:val="00CB35AC"/>
    <w:rsid w:val="00CB4A9D"/>
    <w:rsid w:val="00CC0226"/>
    <w:rsid w:val="00CC14DC"/>
    <w:rsid w:val="00CC229A"/>
    <w:rsid w:val="00CC2F47"/>
    <w:rsid w:val="00CC5024"/>
    <w:rsid w:val="00CC5774"/>
    <w:rsid w:val="00CC7B32"/>
    <w:rsid w:val="00CD6FCC"/>
    <w:rsid w:val="00CE00C1"/>
    <w:rsid w:val="00CE06FA"/>
    <w:rsid w:val="00CE1EE6"/>
    <w:rsid w:val="00CE5EF0"/>
    <w:rsid w:val="00CF02E2"/>
    <w:rsid w:val="00D0189E"/>
    <w:rsid w:val="00D133B7"/>
    <w:rsid w:val="00D214E2"/>
    <w:rsid w:val="00D33F64"/>
    <w:rsid w:val="00D3511E"/>
    <w:rsid w:val="00D35439"/>
    <w:rsid w:val="00D50941"/>
    <w:rsid w:val="00D561FA"/>
    <w:rsid w:val="00D6090E"/>
    <w:rsid w:val="00D61AD2"/>
    <w:rsid w:val="00D64944"/>
    <w:rsid w:val="00D66BAC"/>
    <w:rsid w:val="00D70733"/>
    <w:rsid w:val="00D70971"/>
    <w:rsid w:val="00D76484"/>
    <w:rsid w:val="00D818A5"/>
    <w:rsid w:val="00D83591"/>
    <w:rsid w:val="00D903E4"/>
    <w:rsid w:val="00D90F7C"/>
    <w:rsid w:val="00D9168A"/>
    <w:rsid w:val="00D93B57"/>
    <w:rsid w:val="00D94246"/>
    <w:rsid w:val="00DA0D1A"/>
    <w:rsid w:val="00DA1D04"/>
    <w:rsid w:val="00DA23FD"/>
    <w:rsid w:val="00DB72BE"/>
    <w:rsid w:val="00DC422B"/>
    <w:rsid w:val="00DC6D38"/>
    <w:rsid w:val="00DD18D4"/>
    <w:rsid w:val="00DD36DC"/>
    <w:rsid w:val="00DD6BB0"/>
    <w:rsid w:val="00DD6FFB"/>
    <w:rsid w:val="00DE42E4"/>
    <w:rsid w:val="00E005B7"/>
    <w:rsid w:val="00E12806"/>
    <w:rsid w:val="00E16051"/>
    <w:rsid w:val="00E349B4"/>
    <w:rsid w:val="00E4294A"/>
    <w:rsid w:val="00E4322B"/>
    <w:rsid w:val="00E44282"/>
    <w:rsid w:val="00E5171E"/>
    <w:rsid w:val="00E57853"/>
    <w:rsid w:val="00E604E9"/>
    <w:rsid w:val="00E62C42"/>
    <w:rsid w:val="00E70266"/>
    <w:rsid w:val="00E752E0"/>
    <w:rsid w:val="00E755FD"/>
    <w:rsid w:val="00E8086C"/>
    <w:rsid w:val="00E81DA0"/>
    <w:rsid w:val="00E84215"/>
    <w:rsid w:val="00E85CD2"/>
    <w:rsid w:val="00E965D9"/>
    <w:rsid w:val="00EA340E"/>
    <w:rsid w:val="00EB0821"/>
    <w:rsid w:val="00EB56A5"/>
    <w:rsid w:val="00EB6429"/>
    <w:rsid w:val="00EB6D2D"/>
    <w:rsid w:val="00EC09CC"/>
    <w:rsid w:val="00EC10A6"/>
    <w:rsid w:val="00ED14F5"/>
    <w:rsid w:val="00EE01DE"/>
    <w:rsid w:val="00F030FF"/>
    <w:rsid w:val="00F03F76"/>
    <w:rsid w:val="00F04D73"/>
    <w:rsid w:val="00F10B89"/>
    <w:rsid w:val="00F17906"/>
    <w:rsid w:val="00F17E54"/>
    <w:rsid w:val="00F24205"/>
    <w:rsid w:val="00F25148"/>
    <w:rsid w:val="00F26CBB"/>
    <w:rsid w:val="00F32F45"/>
    <w:rsid w:val="00F33286"/>
    <w:rsid w:val="00F36B73"/>
    <w:rsid w:val="00F37838"/>
    <w:rsid w:val="00F43103"/>
    <w:rsid w:val="00F43782"/>
    <w:rsid w:val="00F46C10"/>
    <w:rsid w:val="00F506A3"/>
    <w:rsid w:val="00F53675"/>
    <w:rsid w:val="00F57043"/>
    <w:rsid w:val="00F64628"/>
    <w:rsid w:val="00F7184C"/>
    <w:rsid w:val="00F83D7C"/>
    <w:rsid w:val="00F871AD"/>
    <w:rsid w:val="00F941A5"/>
    <w:rsid w:val="00FA004B"/>
    <w:rsid w:val="00FA01D8"/>
    <w:rsid w:val="00FA13D0"/>
    <w:rsid w:val="00FA3F58"/>
    <w:rsid w:val="00FC12B9"/>
    <w:rsid w:val="00FC3B38"/>
    <w:rsid w:val="00FC4D66"/>
    <w:rsid w:val="00FD1806"/>
    <w:rsid w:val="00FD5D7F"/>
    <w:rsid w:val="00FD6DE8"/>
    <w:rsid w:val="00FD7A94"/>
    <w:rsid w:val="00FE48C1"/>
    <w:rsid w:val="00FE5FE0"/>
    <w:rsid w:val="00FF126C"/>
    <w:rsid w:val="00FF2439"/>
    <w:rsid w:val="00FF4818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5533E3"/>
  <w15:chartTrackingRefBased/>
  <w15:docId w15:val="{6F007239-039F-4089-B7A7-E21A5C37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2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0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DA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082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55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435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55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6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ITaCS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Westcough, Steven</dc:creator>
  <cp:keywords/>
  <dc:description/>
  <cp:lastModifiedBy>Souter, Nicola</cp:lastModifiedBy>
  <cp:revision>2</cp:revision>
  <cp:lastPrinted>2018-11-12T14:02:00Z</cp:lastPrinted>
  <dcterms:created xsi:type="dcterms:W3CDTF">2023-04-04T13:20:00Z</dcterms:created>
  <dcterms:modified xsi:type="dcterms:W3CDTF">2023-04-04T13:20:00Z</dcterms:modified>
</cp:coreProperties>
</file>